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E5" w:rsidRPr="00F53F46" w:rsidRDefault="005B71E5" w:rsidP="003C4E9D">
      <w:pPr>
        <w:pStyle w:val="NormalWeb"/>
        <w:spacing w:before="0" w:beforeAutospacing="0" w:after="0" w:afterAutospacing="0"/>
        <w:rPr>
          <w:rFonts w:ascii="Verdana" w:hAnsi="Verdana" w:cs="Helvetica"/>
          <w:b/>
        </w:rPr>
      </w:pPr>
      <w:r w:rsidRPr="00F53F46">
        <w:rPr>
          <w:rFonts w:ascii="Verdana" w:hAnsi="Verdana" w:cs="Helvetica"/>
          <w:b/>
        </w:rPr>
        <w:t>Here is just a short list of things to do in Delray Beach</w:t>
      </w:r>
    </w:p>
    <w:p w:rsidR="007D57D9" w:rsidRDefault="007D57D9" w:rsidP="003C4E9D">
      <w:pPr>
        <w:pStyle w:val="NormalWeb"/>
        <w:spacing w:before="0" w:beforeAutospacing="0" w:after="0" w:afterAutospacing="0"/>
        <w:rPr>
          <w:rFonts w:ascii="Helvetica" w:hAnsi="Helvetica" w:cs="Helvetica"/>
          <w:b/>
          <w:sz w:val="20"/>
          <w:szCs w:val="20"/>
        </w:rPr>
      </w:pPr>
    </w:p>
    <w:p w:rsidR="007D57D9" w:rsidRDefault="00F0343F" w:rsidP="00F53F46">
      <w:pPr>
        <w:shd w:val="clear" w:color="auto" w:fill="FFFFFF"/>
        <w:spacing w:line="264" w:lineRule="auto"/>
        <w:outlineLvl w:val="1"/>
        <w:rPr>
          <w:rFonts w:ascii="Verdana" w:eastAsia="Times New Roman" w:hAnsi="Verdana" w:cs="Arial"/>
          <w:b/>
          <w:bCs/>
          <w:color w:val="2C2C2C"/>
          <w:kern w:val="36"/>
          <w:sz w:val="20"/>
          <w:szCs w:val="20"/>
        </w:rPr>
      </w:pPr>
      <w:r>
        <w:rPr>
          <w:rFonts w:ascii="Verdana" w:eastAsia="Times New Roman" w:hAnsi="Verdana" w:cs="Arial"/>
          <w:b/>
          <w:bCs/>
          <w:color w:val="2C2C2C"/>
          <w:kern w:val="36"/>
          <w:sz w:val="20"/>
          <w:szCs w:val="20"/>
        </w:rPr>
        <w:t>*</w:t>
      </w:r>
      <w:r w:rsidR="007D57D9" w:rsidRPr="00F53F46">
        <w:rPr>
          <w:rFonts w:ascii="Verdana" w:eastAsia="Times New Roman" w:hAnsi="Verdana" w:cs="Arial"/>
          <w:b/>
          <w:bCs/>
          <w:color w:val="2C2C2C"/>
          <w:kern w:val="36"/>
          <w:sz w:val="20"/>
          <w:szCs w:val="20"/>
        </w:rPr>
        <w:t xml:space="preserve">Delray Municipal Beach </w:t>
      </w:r>
    </w:p>
    <w:p w:rsidR="00F53F46" w:rsidRPr="00F53F46" w:rsidRDefault="00F53F46" w:rsidP="00F53F46">
      <w:pPr>
        <w:shd w:val="clear" w:color="auto" w:fill="FFFFFF"/>
        <w:spacing w:line="264" w:lineRule="auto"/>
        <w:outlineLvl w:val="1"/>
        <w:rPr>
          <w:rFonts w:ascii="Verdana" w:eastAsia="Times New Roman" w:hAnsi="Verdana" w:cs="Arial"/>
          <w:bCs/>
          <w:color w:val="2C2C2C"/>
          <w:kern w:val="36"/>
          <w:sz w:val="20"/>
          <w:szCs w:val="20"/>
        </w:rPr>
      </w:pPr>
      <w:r w:rsidRPr="00F53F46">
        <w:rPr>
          <w:rFonts w:ascii="Verdana" w:eastAsia="Times New Roman" w:hAnsi="Verdana" w:cs="Arial"/>
          <w:bCs/>
          <w:color w:val="2C2C2C"/>
          <w:kern w:val="36"/>
          <w:sz w:val="20"/>
          <w:szCs w:val="20"/>
        </w:rPr>
        <w:t>Right across the street from the Marriott</w:t>
      </w:r>
    </w:p>
    <w:p w:rsidR="007D57D9" w:rsidRDefault="007D57D9" w:rsidP="003C4E9D">
      <w:pPr>
        <w:pStyle w:val="NormalWeb"/>
        <w:spacing w:before="0" w:beforeAutospacing="0" w:after="0" w:afterAutospacing="0"/>
        <w:rPr>
          <w:rFonts w:ascii="Helvetica" w:hAnsi="Helvetica" w:cs="Helvetica"/>
          <w:b/>
          <w:sz w:val="20"/>
          <w:szCs w:val="20"/>
        </w:rPr>
      </w:pPr>
    </w:p>
    <w:p w:rsidR="003C4E9D" w:rsidRPr="005B71E5" w:rsidRDefault="003C4E9D" w:rsidP="003C4E9D">
      <w:pPr>
        <w:pStyle w:val="NormalWeb"/>
        <w:spacing w:before="0" w:beforeAutospacing="0" w:after="0" w:afterAutospacing="0"/>
        <w:rPr>
          <w:rFonts w:ascii="Verdana" w:hAnsi="Verdana" w:cs="Helvetica"/>
          <w:b/>
          <w:sz w:val="20"/>
          <w:szCs w:val="20"/>
        </w:rPr>
      </w:pPr>
      <w:r>
        <w:rPr>
          <w:rFonts w:ascii="Helvetica" w:hAnsi="Helvetica" w:cs="Helvetica"/>
          <w:b/>
          <w:sz w:val="20"/>
          <w:szCs w:val="20"/>
        </w:rPr>
        <w:t>*</w:t>
      </w:r>
      <w:r w:rsidRPr="005B71E5">
        <w:rPr>
          <w:rFonts w:ascii="Verdana" w:hAnsi="Verdana" w:cs="Helvetica"/>
          <w:b/>
          <w:sz w:val="20"/>
          <w:szCs w:val="20"/>
        </w:rPr>
        <w:t>Atlantic Avenue</w:t>
      </w:r>
    </w:p>
    <w:p w:rsidR="003C4E9D" w:rsidRPr="005B71E5" w:rsidRDefault="003C4E9D" w:rsidP="003C4E9D">
      <w:pPr>
        <w:pStyle w:val="NormalWeb"/>
        <w:spacing w:before="0" w:beforeAutospacing="0" w:after="0" w:afterAutospacing="0"/>
        <w:rPr>
          <w:rFonts w:ascii="Verdana" w:hAnsi="Verdana" w:cs="Helvetica"/>
          <w:sz w:val="20"/>
          <w:szCs w:val="20"/>
        </w:rPr>
      </w:pPr>
      <w:r w:rsidRPr="005B71E5">
        <w:rPr>
          <w:rFonts w:ascii="Verdana" w:hAnsi="Verdana" w:cs="Helvetica"/>
          <w:sz w:val="20"/>
          <w:szCs w:val="20"/>
        </w:rPr>
        <w:t>Great place to visit art galleries, upscale shops, clubs and restaurants</w:t>
      </w:r>
    </w:p>
    <w:p w:rsidR="003C4E9D" w:rsidRPr="005B71E5" w:rsidRDefault="003C4E9D" w:rsidP="003C4E9D">
      <w:pPr>
        <w:rPr>
          <w:rFonts w:ascii="Verdana" w:eastAsia="Times New Roman" w:hAnsi="Verdana" w:cs="Times New Roman"/>
          <w:b/>
          <w:sz w:val="20"/>
          <w:szCs w:val="20"/>
        </w:rPr>
      </w:pPr>
    </w:p>
    <w:p w:rsidR="003C4E9D" w:rsidRPr="005B71E5" w:rsidRDefault="003C4E9D" w:rsidP="003C4E9D">
      <w:pPr>
        <w:rPr>
          <w:rFonts w:ascii="Verdana" w:hAnsi="Verdana" w:cs="Arial"/>
          <w:sz w:val="20"/>
          <w:szCs w:val="20"/>
        </w:rPr>
      </w:pPr>
      <w:r w:rsidRPr="005B71E5">
        <w:rPr>
          <w:rFonts w:ascii="Verdana" w:hAnsi="Verdana"/>
          <w:sz w:val="20"/>
          <w:szCs w:val="20"/>
        </w:rPr>
        <w:t>*</w:t>
      </w:r>
      <w:hyperlink r:id="rId5" w:history="1">
        <w:r w:rsidRPr="005B71E5">
          <w:rPr>
            <w:rStyle w:val="Hyperlink"/>
            <w:rFonts w:ascii="Verdana" w:hAnsi="Verdana" w:cs="Arial"/>
            <w:b/>
            <w:color w:val="auto"/>
            <w:sz w:val="20"/>
            <w:szCs w:val="20"/>
          </w:rPr>
          <w:t>Delray Yacht Cruises</w:t>
        </w:r>
      </w:hyperlink>
      <w:r w:rsidRPr="005B71E5">
        <w:rPr>
          <w:rFonts w:ascii="Verdana" w:hAnsi="Verdana" w:cs="Arial"/>
          <w:sz w:val="20"/>
          <w:szCs w:val="20"/>
        </w:rPr>
        <w:t xml:space="preserve"> </w:t>
      </w:r>
    </w:p>
    <w:p w:rsidR="003C4E9D" w:rsidRPr="005B71E5" w:rsidRDefault="003C4E9D" w:rsidP="003C4E9D">
      <w:pPr>
        <w:rPr>
          <w:rFonts w:ascii="Verdana" w:hAnsi="Verdana" w:cs="Arial"/>
          <w:sz w:val="20"/>
          <w:szCs w:val="20"/>
        </w:rPr>
      </w:pPr>
      <w:r w:rsidRPr="005B71E5">
        <w:rPr>
          <w:rFonts w:ascii="Verdana" w:hAnsi="Verdana" w:cs="Arial"/>
          <w:sz w:val="20"/>
          <w:szCs w:val="20"/>
        </w:rPr>
        <w:t xml:space="preserve"> Daily sightseeing cruises leaves from Veterans Park close to the Marriot</w:t>
      </w:r>
      <w:r w:rsidR="005B71E5">
        <w:rPr>
          <w:rFonts w:ascii="Verdana" w:hAnsi="Verdana" w:cs="Arial"/>
          <w:sz w:val="20"/>
          <w:szCs w:val="20"/>
        </w:rPr>
        <w:t>t</w:t>
      </w:r>
    </w:p>
    <w:p w:rsidR="003C4E9D" w:rsidRPr="005B71E5" w:rsidRDefault="003C4E9D" w:rsidP="003C4E9D">
      <w:pPr>
        <w:rPr>
          <w:rFonts w:ascii="Verdana" w:eastAsia="Times New Roman" w:hAnsi="Verdana" w:cs="Times New Roman"/>
          <w:b/>
          <w:sz w:val="20"/>
          <w:szCs w:val="20"/>
        </w:rPr>
      </w:pPr>
    </w:p>
    <w:p w:rsidR="003C4E9D" w:rsidRDefault="0022442C" w:rsidP="003C4E9D">
      <w:pPr>
        <w:rPr>
          <w:rFonts w:ascii="Verdana" w:hAnsi="Verdana"/>
          <w:sz w:val="20"/>
          <w:szCs w:val="20"/>
        </w:rPr>
      </w:pPr>
      <w:hyperlink r:id="rId6" w:tgtFrame="_blank" w:history="1">
        <w:r w:rsidR="003C4E9D" w:rsidRPr="005B71E5">
          <w:rPr>
            <w:rStyle w:val="Hyperlink"/>
            <w:rFonts w:ascii="Verdana" w:hAnsi="Verdana" w:cs="Helvetica"/>
            <w:b/>
            <w:bCs/>
            <w:color w:val="auto"/>
            <w:sz w:val="20"/>
            <w:szCs w:val="20"/>
          </w:rPr>
          <w:t xml:space="preserve">Pineapple Grove Main Street &amp; </w:t>
        </w:r>
        <w:proofErr w:type="spellStart"/>
        <w:r w:rsidR="003C4E9D" w:rsidRPr="005B71E5">
          <w:rPr>
            <w:rStyle w:val="Hyperlink"/>
            <w:rFonts w:ascii="Verdana" w:hAnsi="Verdana" w:cs="Helvetica"/>
            <w:b/>
            <w:bCs/>
            <w:color w:val="auto"/>
            <w:sz w:val="20"/>
            <w:szCs w:val="20"/>
          </w:rPr>
          <w:t>Artwalk</w:t>
        </w:r>
        <w:proofErr w:type="spellEnd"/>
      </w:hyperlink>
      <w:r w:rsidR="003C4E9D" w:rsidRPr="005B71E5">
        <w:rPr>
          <w:rFonts w:ascii="Verdana" w:hAnsi="Verdana"/>
          <w:sz w:val="20"/>
          <w:szCs w:val="20"/>
        </w:rPr>
        <w:t xml:space="preserve"> where Artists </w:t>
      </w:r>
      <w:r w:rsidR="005B71E5" w:rsidRPr="005B71E5">
        <w:rPr>
          <w:rFonts w:ascii="Verdana" w:hAnsi="Verdana"/>
          <w:sz w:val="20"/>
          <w:szCs w:val="20"/>
        </w:rPr>
        <w:t>Alley</w:t>
      </w:r>
      <w:r w:rsidR="003C4E9D" w:rsidRPr="005B71E5">
        <w:rPr>
          <w:rFonts w:ascii="Verdana" w:hAnsi="Verdana"/>
          <w:sz w:val="20"/>
          <w:szCs w:val="20"/>
        </w:rPr>
        <w:t xml:space="preserve"> is located</w:t>
      </w:r>
    </w:p>
    <w:p w:rsidR="00402924" w:rsidRPr="00402924" w:rsidRDefault="00402924" w:rsidP="003C4E9D">
      <w:pPr>
        <w:rPr>
          <w:rFonts w:ascii="Verdana" w:hAnsi="Verdana" w:cs="Helvetica"/>
          <w:b/>
          <w:bCs/>
          <w:sz w:val="20"/>
          <w:szCs w:val="20"/>
        </w:rPr>
      </w:pPr>
      <w:r w:rsidRPr="00402924">
        <w:rPr>
          <w:rFonts w:ascii="Arial" w:hAnsi="Arial" w:cs="Arial"/>
          <w:color w:val="333333"/>
          <w:sz w:val="20"/>
          <w:szCs w:val="20"/>
          <w:shd w:val="clear" w:color="auto" w:fill="FFFFFF"/>
        </w:rPr>
        <w:t>354 NE 4th St</w:t>
      </w:r>
    </w:p>
    <w:p w:rsidR="003C4E9D" w:rsidRPr="005B71E5" w:rsidRDefault="0022442C" w:rsidP="003C4E9D">
      <w:pPr>
        <w:rPr>
          <w:rFonts w:ascii="Verdana" w:eastAsia="Times New Roman" w:hAnsi="Verdana" w:cs="Times New Roman"/>
          <w:sz w:val="20"/>
          <w:szCs w:val="20"/>
        </w:rPr>
      </w:pPr>
      <w:hyperlink r:id="rId7" w:history="1">
        <w:r w:rsidR="003C4E9D" w:rsidRPr="005B71E5">
          <w:rPr>
            <w:rStyle w:val="Hyperlink"/>
            <w:rFonts w:ascii="Verdana" w:eastAsia="Times New Roman" w:hAnsi="Verdana" w:cs="Times New Roman"/>
            <w:color w:val="auto"/>
            <w:sz w:val="20"/>
            <w:szCs w:val="20"/>
          </w:rPr>
          <w:t>Artists Alley</w:t>
        </w:r>
      </w:hyperlink>
      <w:r w:rsidR="003C4E9D" w:rsidRPr="005B71E5">
        <w:rPr>
          <w:rFonts w:ascii="Verdana" w:eastAsia="Times New Roman" w:hAnsi="Verdana" w:cs="Times New Roman"/>
          <w:sz w:val="20"/>
          <w:szCs w:val="20"/>
        </w:rPr>
        <w:t xml:space="preserve"> a community of 30 collaborating artists in their warehouse studios</w:t>
      </w:r>
    </w:p>
    <w:p w:rsidR="003C4E9D" w:rsidRPr="005B71E5" w:rsidRDefault="003C4E9D" w:rsidP="003C4E9D">
      <w:pPr>
        <w:rPr>
          <w:rStyle w:val="locality"/>
          <w:rFonts w:ascii="Verdana" w:hAnsi="Verdana" w:cs="Arial"/>
          <w:sz w:val="20"/>
          <w:szCs w:val="20"/>
        </w:rPr>
      </w:pPr>
      <w:r w:rsidRPr="005B71E5">
        <w:rPr>
          <w:rStyle w:val="locality"/>
          <w:rFonts w:ascii="Verdana" w:hAnsi="Verdana" w:cs="Arial"/>
          <w:sz w:val="20"/>
          <w:szCs w:val="20"/>
        </w:rPr>
        <w:t>Called “a cultural powerhouse” by The Sun Sentinel and considered one of the most cultural destinations in South Florida.</w:t>
      </w:r>
    </w:p>
    <w:p w:rsidR="003C4E9D" w:rsidRPr="005B71E5" w:rsidRDefault="003C4E9D" w:rsidP="003C4E9D">
      <w:pPr>
        <w:rPr>
          <w:rStyle w:val="locality"/>
          <w:rFonts w:ascii="Verdana" w:hAnsi="Verdana" w:cs="Arial"/>
          <w:sz w:val="20"/>
          <w:szCs w:val="20"/>
        </w:rPr>
      </w:pPr>
    </w:p>
    <w:p w:rsidR="003C4E9D" w:rsidRPr="005B71E5" w:rsidRDefault="003C4E9D" w:rsidP="003C4E9D">
      <w:pPr>
        <w:rPr>
          <w:rFonts w:ascii="Verdana" w:hAnsi="Verdana"/>
          <w:b/>
          <w:sz w:val="20"/>
          <w:szCs w:val="20"/>
        </w:rPr>
      </w:pPr>
      <w:r w:rsidRPr="005B71E5">
        <w:rPr>
          <w:rFonts w:ascii="Verdana" w:hAnsi="Verdana"/>
          <w:sz w:val="20"/>
          <w:szCs w:val="20"/>
        </w:rPr>
        <w:t>*</w:t>
      </w:r>
      <w:proofErr w:type="spellStart"/>
      <w:r w:rsidR="0022442C">
        <w:fldChar w:fldCharType="begin"/>
      </w:r>
      <w:r w:rsidR="003D56C4">
        <w:instrText>HYPERLINK "http://sandowayhouse.org/"</w:instrText>
      </w:r>
      <w:r w:rsidR="0022442C">
        <w:fldChar w:fldCharType="separate"/>
      </w:r>
      <w:r w:rsidRPr="005B71E5">
        <w:rPr>
          <w:rStyle w:val="Hyperlink"/>
          <w:rFonts w:ascii="Verdana" w:hAnsi="Verdana" w:cs="Helvetica"/>
          <w:b/>
          <w:color w:val="auto"/>
          <w:sz w:val="20"/>
          <w:szCs w:val="20"/>
        </w:rPr>
        <w:t>Sandoway</w:t>
      </w:r>
      <w:proofErr w:type="spellEnd"/>
      <w:r w:rsidRPr="005B71E5">
        <w:rPr>
          <w:rStyle w:val="Hyperlink"/>
          <w:rFonts w:ascii="Verdana" w:hAnsi="Verdana" w:cs="Helvetica"/>
          <w:b/>
          <w:color w:val="auto"/>
          <w:sz w:val="20"/>
          <w:szCs w:val="20"/>
        </w:rPr>
        <w:t xml:space="preserve"> House Nature Center</w:t>
      </w:r>
      <w:r w:rsidR="0022442C">
        <w:fldChar w:fldCharType="end"/>
      </w:r>
    </w:p>
    <w:p w:rsidR="003C4E9D" w:rsidRPr="005B71E5" w:rsidRDefault="003C4E9D" w:rsidP="003C4E9D">
      <w:pPr>
        <w:pStyle w:val="NormalWeb"/>
        <w:shd w:val="clear" w:color="auto" w:fill="FFFFFF"/>
        <w:spacing w:before="0" w:beforeAutospacing="0" w:after="0" w:afterAutospacing="0" w:line="200" w:lineRule="atLeast"/>
        <w:textAlignment w:val="baseline"/>
        <w:rPr>
          <w:rFonts w:ascii="Verdana" w:hAnsi="Verdana" w:cs="Helvetica"/>
          <w:sz w:val="20"/>
          <w:szCs w:val="20"/>
        </w:rPr>
      </w:pPr>
      <w:r w:rsidRPr="005B71E5">
        <w:rPr>
          <w:rStyle w:val="apple-style-span"/>
          <w:rFonts w:ascii="Verdana" w:hAnsi="Verdana" w:cs="Arial"/>
          <w:bCs/>
          <w:sz w:val="20"/>
          <w:szCs w:val="20"/>
          <w:bdr w:val="none" w:sz="0" w:space="0" w:color="auto" w:frame="1"/>
          <w:shd w:val="clear" w:color="auto" w:fill="FBFBFB"/>
        </w:rPr>
        <w:t>142 S. Ocean Blvd.</w:t>
      </w:r>
    </w:p>
    <w:p w:rsidR="003C4E9D" w:rsidRPr="005B71E5" w:rsidRDefault="003C4E9D" w:rsidP="003C4E9D">
      <w:pPr>
        <w:rPr>
          <w:rFonts w:ascii="Verdana" w:hAnsi="Verdana"/>
          <w:sz w:val="20"/>
          <w:szCs w:val="20"/>
        </w:rPr>
      </w:pPr>
    </w:p>
    <w:p w:rsidR="003C4E9D" w:rsidRPr="005B71E5" w:rsidRDefault="0022442C" w:rsidP="003C4E9D">
      <w:pPr>
        <w:rPr>
          <w:rFonts w:ascii="Verdana" w:hAnsi="Verdana"/>
          <w:b/>
          <w:sz w:val="20"/>
          <w:szCs w:val="20"/>
        </w:rPr>
      </w:pPr>
      <w:hyperlink r:id="rId8" w:history="1">
        <w:proofErr w:type="spellStart"/>
        <w:r w:rsidR="003C4E9D" w:rsidRPr="005B71E5">
          <w:rPr>
            <w:rStyle w:val="Hyperlink"/>
            <w:rFonts w:ascii="Verdana" w:hAnsi="Verdana" w:cs="Helvetica"/>
            <w:b/>
            <w:color w:val="auto"/>
            <w:sz w:val="20"/>
            <w:szCs w:val="20"/>
          </w:rPr>
          <w:t>Spady</w:t>
        </w:r>
        <w:proofErr w:type="spellEnd"/>
        <w:r w:rsidR="003C4E9D" w:rsidRPr="005B71E5">
          <w:rPr>
            <w:rStyle w:val="Hyperlink"/>
            <w:rFonts w:ascii="Verdana" w:hAnsi="Verdana" w:cs="Helvetica"/>
            <w:b/>
            <w:color w:val="auto"/>
            <w:sz w:val="20"/>
            <w:szCs w:val="20"/>
          </w:rPr>
          <w:t xml:space="preserve"> Cultural Heritage Museum</w:t>
        </w:r>
      </w:hyperlink>
    </w:p>
    <w:p w:rsidR="003C4E9D" w:rsidRPr="005B71E5" w:rsidRDefault="003C4E9D" w:rsidP="003C4E9D">
      <w:pPr>
        <w:rPr>
          <w:rFonts w:ascii="Verdana" w:hAnsi="Verdana"/>
          <w:sz w:val="20"/>
          <w:szCs w:val="20"/>
        </w:rPr>
      </w:pPr>
      <w:r w:rsidRPr="005B71E5">
        <w:rPr>
          <w:rFonts w:ascii="Verdana" w:hAnsi="Verdana"/>
          <w:sz w:val="20"/>
          <w:szCs w:val="20"/>
        </w:rPr>
        <w:t>170 NW 5Ave</w:t>
      </w:r>
    </w:p>
    <w:p w:rsidR="003C4E9D" w:rsidRPr="005B71E5" w:rsidRDefault="003C4E9D" w:rsidP="003C4E9D">
      <w:pPr>
        <w:rPr>
          <w:rFonts w:ascii="Verdana" w:hAnsi="Verdana"/>
          <w:sz w:val="20"/>
          <w:szCs w:val="20"/>
        </w:rPr>
      </w:pPr>
    </w:p>
    <w:p w:rsidR="003C4E9D" w:rsidRPr="005B71E5" w:rsidRDefault="0022442C" w:rsidP="003C4E9D">
      <w:pPr>
        <w:rPr>
          <w:rFonts w:ascii="Verdana" w:hAnsi="Verdana"/>
          <w:sz w:val="20"/>
          <w:szCs w:val="20"/>
        </w:rPr>
      </w:pPr>
      <w:hyperlink r:id="rId9" w:tgtFrame="_blank" w:history="1">
        <w:proofErr w:type="spellStart"/>
        <w:r w:rsidR="003C4E9D" w:rsidRPr="005B71E5">
          <w:rPr>
            <w:rStyle w:val="Hyperlink"/>
            <w:rFonts w:ascii="Verdana" w:hAnsi="Verdana" w:cs="Helvetica"/>
            <w:b/>
            <w:bCs/>
            <w:color w:val="auto"/>
            <w:sz w:val="20"/>
            <w:szCs w:val="20"/>
          </w:rPr>
          <w:t>Morikami</w:t>
        </w:r>
        <w:proofErr w:type="spellEnd"/>
        <w:r w:rsidR="003C4E9D" w:rsidRPr="005B71E5">
          <w:rPr>
            <w:rStyle w:val="Hyperlink"/>
            <w:rFonts w:ascii="Verdana" w:hAnsi="Verdana" w:cs="Helvetica"/>
            <w:b/>
            <w:bCs/>
            <w:color w:val="auto"/>
            <w:sz w:val="20"/>
            <w:szCs w:val="20"/>
          </w:rPr>
          <w:t xml:space="preserve"> Park &amp; Museum</w:t>
        </w:r>
      </w:hyperlink>
    </w:p>
    <w:p w:rsidR="003C4E9D" w:rsidRPr="005B71E5" w:rsidRDefault="003C4E9D" w:rsidP="003C4E9D">
      <w:pPr>
        <w:rPr>
          <w:rFonts w:ascii="Verdana" w:hAnsi="Verdana"/>
          <w:sz w:val="20"/>
          <w:szCs w:val="20"/>
        </w:rPr>
      </w:pPr>
      <w:r w:rsidRPr="005B71E5">
        <w:rPr>
          <w:rFonts w:ascii="Verdana" w:hAnsi="Verdana"/>
          <w:sz w:val="20"/>
          <w:szCs w:val="20"/>
        </w:rPr>
        <w:t>4000</w:t>
      </w:r>
      <w:r w:rsidR="005B71E5" w:rsidRPr="005B71E5">
        <w:rPr>
          <w:rFonts w:ascii="Verdana" w:hAnsi="Verdana"/>
          <w:sz w:val="20"/>
          <w:szCs w:val="20"/>
        </w:rPr>
        <w:t xml:space="preserve"> </w:t>
      </w:r>
      <w:proofErr w:type="spellStart"/>
      <w:r w:rsidRPr="005B71E5">
        <w:rPr>
          <w:rFonts w:ascii="Verdana" w:hAnsi="Verdana"/>
          <w:sz w:val="20"/>
          <w:szCs w:val="20"/>
        </w:rPr>
        <w:t>Morikami</w:t>
      </w:r>
      <w:proofErr w:type="spellEnd"/>
      <w:r w:rsidRPr="005B71E5">
        <w:rPr>
          <w:rFonts w:ascii="Verdana" w:hAnsi="Verdana"/>
          <w:sz w:val="20"/>
          <w:szCs w:val="20"/>
        </w:rPr>
        <w:t xml:space="preserve"> Park Rd</w:t>
      </w:r>
    </w:p>
    <w:p w:rsidR="003C4E9D" w:rsidRPr="005B71E5" w:rsidRDefault="003C4E9D" w:rsidP="003C4E9D">
      <w:pPr>
        <w:rPr>
          <w:rFonts w:ascii="Verdana" w:hAnsi="Verdana"/>
          <w:sz w:val="20"/>
          <w:szCs w:val="20"/>
        </w:rPr>
      </w:pPr>
    </w:p>
    <w:p w:rsidR="003C4E9D" w:rsidRPr="005B71E5" w:rsidRDefault="00402924" w:rsidP="003C4E9D">
      <w:pPr>
        <w:rPr>
          <w:rFonts w:ascii="Verdana" w:hAnsi="Verdana"/>
          <w:sz w:val="20"/>
          <w:szCs w:val="20"/>
        </w:rPr>
      </w:pPr>
      <w:r>
        <w:rPr>
          <w:rFonts w:ascii="Verdana" w:hAnsi="Verdana"/>
          <w:sz w:val="20"/>
          <w:szCs w:val="20"/>
        </w:rPr>
        <w:t>T</w:t>
      </w:r>
      <w:r w:rsidR="003C4E9D" w:rsidRPr="005B71E5">
        <w:rPr>
          <w:rFonts w:ascii="Verdana" w:hAnsi="Verdana"/>
          <w:sz w:val="20"/>
          <w:szCs w:val="20"/>
        </w:rPr>
        <w:t>wo museum</w:t>
      </w:r>
      <w:r>
        <w:rPr>
          <w:rFonts w:ascii="Verdana" w:hAnsi="Verdana"/>
          <w:sz w:val="20"/>
          <w:szCs w:val="20"/>
        </w:rPr>
        <w:t>s,</w:t>
      </w:r>
      <w:r w:rsidR="003C4E9D" w:rsidRPr="005B71E5">
        <w:rPr>
          <w:rFonts w:ascii="Verdana" w:hAnsi="Verdana"/>
          <w:sz w:val="20"/>
          <w:szCs w:val="20"/>
        </w:rPr>
        <w:t xml:space="preserve"> the </w:t>
      </w:r>
      <w:proofErr w:type="spellStart"/>
      <w:r w:rsidR="003C4E9D" w:rsidRPr="005B71E5">
        <w:rPr>
          <w:rFonts w:ascii="Verdana" w:hAnsi="Verdana"/>
          <w:sz w:val="20"/>
          <w:szCs w:val="20"/>
        </w:rPr>
        <w:t>Roji</w:t>
      </w:r>
      <w:proofErr w:type="spellEnd"/>
      <w:r w:rsidR="003C4E9D" w:rsidRPr="005B71E5">
        <w:rPr>
          <w:rFonts w:ascii="Verdana" w:hAnsi="Verdana"/>
          <w:sz w:val="20"/>
          <w:szCs w:val="20"/>
        </w:rPr>
        <w:t>-en Japanese Gardens: Garden of the Drops of Dew, a bonsai garden, library, and a Japanese restaurant, Cornell Cafe, which has been featured on the Food Network</w:t>
      </w:r>
    </w:p>
    <w:p w:rsidR="003C4E9D" w:rsidRPr="005B71E5" w:rsidRDefault="003C4E9D" w:rsidP="003C4E9D">
      <w:pPr>
        <w:pBdr>
          <w:bottom w:val="single" w:sz="4" w:space="5" w:color="EEEEEE"/>
        </w:pBdr>
        <w:outlineLvl w:val="1"/>
        <w:rPr>
          <w:rFonts w:ascii="Verdana" w:hAnsi="Verdana"/>
          <w:b/>
          <w:sz w:val="20"/>
          <w:szCs w:val="20"/>
        </w:rPr>
      </w:pPr>
    </w:p>
    <w:p w:rsidR="003C4E9D" w:rsidRPr="005B71E5" w:rsidRDefault="0022442C" w:rsidP="003C4E9D">
      <w:pPr>
        <w:pBdr>
          <w:bottom w:val="single" w:sz="4" w:space="5" w:color="EEEEEE"/>
        </w:pBdr>
        <w:outlineLvl w:val="1"/>
        <w:rPr>
          <w:rFonts w:ascii="Verdana" w:eastAsia="Times New Roman" w:hAnsi="Verdana" w:cs="Arial"/>
          <w:b/>
          <w:kern w:val="36"/>
          <w:sz w:val="20"/>
          <w:szCs w:val="20"/>
        </w:rPr>
      </w:pPr>
      <w:hyperlink r:id="rId10" w:history="1">
        <w:r w:rsidR="003C4E9D" w:rsidRPr="005B71E5">
          <w:rPr>
            <w:rStyle w:val="Hyperlink"/>
            <w:rFonts w:ascii="Verdana" w:eastAsia="Times New Roman" w:hAnsi="Verdana" w:cs="Arial"/>
            <w:b/>
            <w:color w:val="auto"/>
            <w:kern w:val="36"/>
            <w:sz w:val="20"/>
            <w:szCs w:val="20"/>
          </w:rPr>
          <w:t>Delray Downtowner</w:t>
        </w:r>
      </w:hyperlink>
    </w:p>
    <w:p w:rsidR="003C4E9D" w:rsidRPr="005B71E5" w:rsidRDefault="003C4E9D" w:rsidP="003C4E9D">
      <w:pPr>
        <w:pBdr>
          <w:bottom w:val="single" w:sz="4" w:space="5" w:color="EEEEEE"/>
        </w:pBdr>
        <w:outlineLvl w:val="1"/>
        <w:rPr>
          <w:rFonts w:ascii="Verdana" w:eastAsia="Times New Roman" w:hAnsi="Verdana" w:cs="Arial"/>
          <w:kern w:val="36"/>
          <w:sz w:val="20"/>
          <w:szCs w:val="20"/>
        </w:rPr>
      </w:pPr>
      <w:r w:rsidRPr="005B71E5">
        <w:rPr>
          <w:rFonts w:ascii="Verdana" w:eastAsia="Times New Roman" w:hAnsi="Verdana" w:cs="Arial"/>
          <w:kern w:val="36"/>
          <w:sz w:val="20"/>
          <w:szCs w:val="20"/>
        </w:rPr>
        <w:t>Free on-demand rides</w:t>
      </w:r>
    </w:p>
    <w:p w:rsidR="005B71E5" w:rsidRPr="005B71E5" w:rsidRDefault="005B71E5" w:rsidP="003C4E9D">
      <w:pPr>
        <w:pBdr>
          <w:bottom w:val="single" w:sz="4" w:space="5" w:color="EEEEEE"/>
        </w:pBdr>
        <w:outlineLvl w:val="1"/>
        <w:rPr>
          <w:rFonts w:ascii="Verdana" w:eastAsia="Times New Roman" w:hAnsi="Verdana" w:cs="Arial"/>
          <w:kern w:val="36"/>
          <w:sz w:val="20"/>
          <w:szCs w:val="20"/>
        </w:rPr>
      </w:pPr>
    </w:p>
    <w:p w:rsidR="003C4E9D" w:rsidRPr="005B71E5" w:rsidRDefault="0022442C" w:rsidP="005B71E5">
      <w:pPr>
        <w:pBdr>
          <w:bottom w:val="single" w:sz="4" w:space="5" w:color="EEEEEE"/>
        </w:pBdr>
        <w:outlineLvl w:val="1"/>
        <w:rPr>
          <w:rFonts w:ascii="Verdana" w:hAnsi="Verdana"/>
          <w:b/>
          <w:sz w:val="20"/>
          <w:szCs w:val="20"/>
        </w:rPr>
      </w:pPr>
      <w:hyperlink r:id="rId11" w:history="1">
        <w:r w:rsidR="003C4E9D" w:rsidRPr="005B71E5">
          <w:rPr>
            <w:rStyle w:val="Hyperlink"/>
            <w:rFonts w:ascii="Verdana" w:hAnsi="Verdana"/>
            <w:b/>
            <w:color w:val="auto"/>
            <w:sz w:val="20"/>
            <w:szCs w:val="20"/>
          </w:rPr>
          <w:t>The Downtown Roundabout</w:t>
        </w:r>
      </w:hyperlink>
    </w:p>
    <w:p w:rsidR="003C4E9D" w:rsidRDefault="003C4E9D" w:rsidP="005B71E5">
      <w:pPr>
        <w:pBdr>
          <w:bottom w:val="single" w:sz="4" w:space="5" w:color="EEEEEE"/>
        </w:pBdr>
        <w:outlineLvl w:val="1"/>
        <w:rPr>
          <w:rFonts w:ascii="Verdana" w:hAnsi="Verdana" w:cs="Helvetica"/>
          <w:sz w:val="20"/>
          <w:szCs w:val="20"/>
        </w:rPr>
      </w:pPr>
      <w:r w:rsidRPr="005B71E5">
        <w:rPr>
          <w:rFonts w:ascii="Verdana" w:hAnsi="Verdana"/>
          <w:sz w:val="20"/>
          <w:szCs w:val="20"/>
        </w:rPr>
        <w:t xml:space="preserve"> </w:t>
      </w:r>
      <w:r w:rsidRPr="005B71E5">
        <w:rPr>
          <w:rFonts w:ascii="Verdana" w:hAnsi="Verdana" w:cs="Helvetica"/>
          <w:sz w:val="20"/>
          <w:szCs w:val="20"/>
        </w:rPr>
        <w:t xml:space="preserve">Free trolley service, providing "park and ride" public transportation throughout downtown Delray Beach. Service originates at the Tri Rail station running north on Congress Avenue to West Atlantic Avenue, continuing east on Atlantic Avenue to the Marriott Hotel on the beach (Ocean Blvd/A1A).  From the beach, the trolley returns to the Tri Rail station traveling west on Atlantic Avenue to Congress Avenue and running south on Congress Avenue. To view trolley map, </w:t>
      </w:r>
      <w:hyperlink r:id="rId12" w:tgtFrame="_blank" w:history="1">
        <w:r w:rsidRPr="005B71E5">
          <w:rPr>
            <w:rStyle w:val="Hyperlink"/>
            <w:rFonts w:ascii="Verdana" w:hAnsi="Verdana" w:cs="Helvetica"/>
            <w:color w:val="auto"/>
            <w:sz w:val="20"/>
            <w:szCs w:val="20"/>
          </w:rPr>
          <w:t>click here</w:t>
        </w:r>
      </w:hyperlink>
      <w:r w:rsidRPr="005B71E5">
        <w:rPr>
          <w:rFonts w:ascii="Verdana" w:hAnsi="Verdana" w:cs="Helvetica"/>
          <w:sz w:val="20"/>
          <w:szCs w:val="20"/>
        </w:rPr>
        <w:t>.</w:t>
      </w:r>
    </w:p>
    <w:p w:rsidR="00F53F46" w:rsidRDefault="00F53F46" w:rsidP="005B71E5">
      <w:pPr>
        <w:pBdr>
          <w:bottom w:val="single" w:sz="4" w:space="5" w:color="EEEEEE"/>
        </w:pBdr>
        <w:outlineLvl w:val="1"/>
        <w:rPr>
          <w:rFonts w:ascii="Verdana" w:hAnsi="Verdana" w:cs="Helvetica"/>
          <w:sz w:val="20"/>
          <w:szCs w:val="20"/>
        </w:rPr>
      </w:pPr>
    </w:p>
    <w:p w:rsidR="00F53F46" w:rsidRDefault="00F53F46" w:rsidP="005B71E5">
      <w:pPr>
        <w:pBdr>
          <w:bottom w:val="single" w:sz="4" w:space="5" w:color="EEEEEE"/>
        </w:pBdr>
        <w:outlineLvl w:val="1"/>
        <w:rPr>
          <w:rFonts w:ascii="Verdana" w:hAnsi="Verdana" w:cs="Helvetica"/>
          <w:sz w:val="20"/>
          <w:szCs w:val="20"/>
        </w:rPr>
      </w:pPr>
      <w:r>
        <w:rPr>
          <w:rFonts w:ascii="Verdana" w:hAnsi="Verdana" w:cs="Helvetica"/>
          <w:sz w:val="20"/>
          <w:szCs w:val="20"/>
        </w:rPr>
        <w:t>*within walking distance from the Marriott</w:t>
      </w:r>
    </w:p>
    <w:sectPr w:rsidR="00F53F46" w:rsidSect="001E4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74860"/>
    <w:multiLevelType w:val="multilevel"/>
    <w:tmpl w:val="AC4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F6E96"/>
    <w:multiLevelType w:val="hybridMultilevel"/>
    <w:tmpl w:val="72D2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E9D"/>
    <w:rsid w:val="00001C92"/>
    <w:rsid w:val="00002F2B"/>
    <w:rsid w:val="00002F3E"/>
    <w:rsid w:val="00004E39"/>
    <w:rsid w:val="00005E67"/>
    <w:rsid w:val="00006D4F"/>
    <w:rsid w:val="0001030A"/>
    <w:rsid w:val="00010B8F"/>
    <w:rsid w:val="00010D69"/>
    <w:rsid w:val="000111B6"/>
    <w:rsid w:val="00015D9D"/>
    <w:rsid w:val="000163DA"/>
    <w:rsid w:val="000172F3"/>
    <w:rsid w:val="000173F2"/>
    <w:rsid w:val="0002076D"/>
    <w:rsid w:val="00020C6E"/>
    <w:rsid w:val="00022173"/>
    <w:rsid w:val="00022607"/>
    <w:rsid w:val="00023251"/>
    <w:rsid w:val="000234E7"/>
    <w:rsid w:val="00024896"/>
    <w:rsid w:val="00025D46"/>
    <w:rsid w:val="0002619B"/>
    <w:rsid w:val="00026CCF"/>
    <w:rsid w:val="000273AA"/>
    <w:rsid w:val="00027B8B"/>
    <w:rsid w:val="00030C31"/>
    <w:rsid w:val="00032391"/>
    <w:rsid w:val="000326B8"/>
    <w:rsid w:val="00032C67"/>
    <w:rsid w:val="000334DE"/>
    <w:rsid w:val="00033D30"/>
    <w:rsid w:val="000344A8"/>
    <w:rsid w:val="0003489B"/>
    <w:rsid w:val="00034DAA"/>
    <w:rsid w:val="00035CFC"/>
    <w:rsid w:val="00037502"/>
    <w:rsid w:val="00040BA9"/>
    <w:rsid w:val="000415F1"/>
    <w:rsid w:val="00041D91"/>
    <w:rsid w:val="000435C9"/>
    <w:rsid w:val="00043C07"/>
    <w:rsid w:val="00044E07"/>
    <w:rsid w:val="00046001"/>
    <w:rsid w:val="00047DD1"/>
    <w:rsid w:val="000513BC"/>
    <w:rsid w:val="00051614"/>
    <w:rsid w:val="00052D4A"/>
    <w:rsid w:val="00053AA5"/>
    <w:rsid w:val="00054294"/>
    <w:rsid w:val="0005434F"/>
    <w:rsid w:val="00054EE1"/>
    <w:rsid w:val="000557C7"/>
    <w:rsid w:val="000566A3"/>
    <w:rsid w:val="000567EC"/>
    <w:rsid w:val="00056988"/>
    <w:rsid w:val="00056A2B"/>
    <w:rsid w:val="000577EB"/>
    <w:rsid w:val="00060844"/>
    <w:rsid w:val="0006118F"/>
    <w:rsid w:val="00062632"/>
    <w:rsid w:val="00063D90"/>
    <w:rsid w:val="00064334"/>
    <w:rsid w:val="00065180"/>
    <w:rsid w:val="000652D9"/>
    <w:rsid w:val="000656F9"/>
    <w:rsid w:val="00065D25"/>
    <w:rsid w:val="00066687"/>
    <w:rsid w:val="000666FE"/>
    <w:rsid w:val="00066CEF"/>
    <w:rsid w:val="000708FB"/>
    <w:rsid w:val="00072291"/>
    <w:rsid w:val="00072786"/>
    <w:rsid w:val="000727DC"/>
    <w:rsid w:val="00072E9E"/>
    <w:rsid w:val="0007364B"/>
    <w:rsid w:val="0007473F"/>
    <w:rsid w:val="00074D05"/>
    <w:rsid w:val="00074D1D"/>
    <w:rsid w:val="000754E6"/>
    <w:rsid w:val="00076A00"/>
    <w:rsid w:val="00076C17"/>
    <w:rsid w:val="00076C79"/>
    <w:rsid w:val="00080695"/>
    <w:rsid w:val="00081073"/>
    <w:rsid w:val="00081974"/>
    <w:rsid w:val="000820E0"/>
    <w:rsid w:val="000821CD"/>
    <w:rsid w:val="000835CB"/>
    <w:rsid w:val="0008411E"/>
    <w:rsid w:val="00084332"/>
    <w:rsid w:val="000843AC"/>
    <w:rsid w:val="00084C3C"/>
    <w:rsid w:val="000872FE"/>
    <w:rsid w:val="00090A2C"/>
    <w:rsid w:val="00091AA8"/>
    <w:rsid w:val="00092B82"/>
    <w:rsid w:val="00092D47"/>
    <w:rsid w:val="00093275"/>
    <w:rsid w:val="0009476A"/>
    <w:rsid w:val="00094798"/>
    <w:rsid w:val="00095576"/>
    <w:rsid w:val="00095917"/>
    <w:rsid w:val="0009592A"/>
    <w:rsid w:val="00095953"/>
    <w:rsid w:val="000A13A8"/>
    <w:rsid w:val="000A1B39"/>
    <w:rsid w:val="000A20CE"/>
    <w:rsid w:val="000A3F1F"/>
    <w:rsid w:val="000A44BE"/>
    <w:rsid w:val="000A60AD"/>
    <w:rsid w:val="000A6B78"/>
    <w:rsid w:val="000A7240"/>
    <w:rsid w:val="000A7754"/>
    <w:rsid w:val="000A7A23"/>
    <w:rsid w:val="000B0D8F"/>
    <w:rsid w:val="000B408E"/>
    <w:rsid w:val="000B48C9"/>
    <w:rsid w:val="000B50C6"/>
    <w:rsid w:val="000B5AAB"/>
    <w:rsid w:val="000B69A1"/>
    <w:rsid w:val="000B7D2B"/>
    <w:rsid w:val="000C0B60"/>
    <w:rsid w:val="000C1D0C"/>
    <w:rsid w:val="000C2CBF"/>
    <w:rsid w:val="000C481E"/>
    <w:rsid w:val="000C4A7F"/>
    <w:rsid w:val="000C50AA"/>
    <w:rsid w:val="000C56FB"/>
    <w:rsid w:val="000C586D"/>
    <w:rsid w:val="000C5F04"/>
    <w:rsid w:val="000C7B54"/>
    <w:rsid w:val="000C7B9F"/>
    <w:rsid w:val="000D0489"/>
    <w:rsid w:val="000D11F9"/>
    <w:rsid w:val="000D2B34"/>
    <w:rsid w:val="000D3689"/>
    <w:rsid w:val="000D577B"/>
    <w:rsid w:val="000D5E14"/>
    <w:rsid w:val="000D66B1"/>
    <w:rsid w:val="000D6D4E"/>
    <w:rsid w:val="000D75FC"/>
    <w:rsid w:val="000E0192"/>
    <w:rsid w:val="000E0240"/>
    <w:rsid w:val="000E0446"/>
    <w:rsid w:val="000E0944"/>
    <w:rsid w:val="000E0B05"/>
    <w:rsid w:val="000E0B0C"/>
    <w:rsid w:val="000E0FAB"/>
    <w:rsid w:val="000E1D30"/>
    <w:rsid w:val="000E2DA4"/>
    <w:rsid w:val="000E437E"/>
    <w:rsid w:val="000E4DFE"/>
    <w:rsid w:val="000E5A29"/>
    <w:rsid w:val="000E5E38"/>
    <w:rsid w:val="000E7944"/>
    <w:rsid w:val="000E794E"/>
    <w:rsid w:val="000E7AD2"/>
    <w:rsid w:val="000F02DD"/>
    <w:rsid w:val="000F064E"/>
    <w:rsid w:val="000F095A"/>
    <w:rsid w:val="000F0F7C"/>
    <w:rsid w:val="000F0FC2"/>
    <w:rsid w:val="000F4152"/>
    <w:rsid w:val="000F4FFC"/>
    <w:rsid w:val="000F5B3B"/>
    <w:rsid w:val="000F5D98"/>
    <w:rsid w:val="000F5ED2"/>
    <w:rsid w:val="00100315"/>
    <w:rsid w:val="00101040"/>
    <w:rsid w:val="00101148"/>
    <w:rsid w:val="0010147E"/>
    <w:rsid w:val="0010153F"/>
    <w:rsid w:val="0010173C"/>
    <w:rsid w:val="0010197E"/>
    <w:rsid w:val="00101DFE"/>
    <w:rsid w:val="0010259D"/>
    <w:rsid w:val="00103449"/>
    <w:rsid w:val="001035E3"/>
    <w:rsid w:val="0010360E"/>
    <w:rsid w:val="00103F96"/>
    <w:rsid w:val="001040C2"/>
    <w:rsid w:val="00104447"/>
    <w:rsid w:val="00104DBF"/>
    <w:rsid w:val="001052C6"/>
    <w:rsid w:val="0010534E"/>
    <w:rsid w:val="001053B7"/>
    <w:rsid w:val="0010568B"/>
    <w:rsid w:val="001061B7"/>
    <w:rsid w:val="0010653F"/>
    <w:rsid w:val="00106B30"/>
    <w:rsid w:val="001106BC"/>
    <w:rsid w:val="001108F2"/>
    <w:rsid w:val="00110D83"/>
    <w:rsid w:val="001115E1"/>
    <w:rsid w:val="00111735"/>
    <w:rsid w:val="00111C1C"/>
    <w:rsid w:val="00114712"/>
    <w:rsid w:val="00114C4E"/>
    <w:rsid w:val="001152F8"/>
    <w:rsid w:val="001161A2"/>
    <w:rsid w:val="00116413"/>
    <w:rsid w:val="001172B6"/>
    <w:rsid w:val="00117AA3"/>
    <w:rsid w:val="00117D0D"/>
    <w:rsid w:val="0012012E"/>
    <w:rsid w:val="001202C5"/>
    <w:rsid w:val="00120665"/>
    <w:rsid w:val="00121138"/>
    <w:rsid w:val="00123AF8"/>
    <w:rsid w:val="00123DFA"/>
    <w:rsid w:val="00123E59"/>
    <w:rsid w:val="00123F5B"/>
    <w:rsid w:val="00125C15"/>
    <w:rsid w:val="00126CD5"/>
    <w:rsid w:val="00127424"/>
    <w:rsid w:val="001312F6"/>
    <w:rsid w:val="00131757"/>
    <w:rsid w:val="00131D24"/>
    <w:rsid w:val="00132177"/>
    <w:rsid w:val="00132241"/>
    <w:rsid w:val="001326F7"/>
    <w:rsid w:val="00133AF5"/>
    <w:rsid w:val="001340CB"/>
    <w:rsid w:val="00134374"/>
    <w:rsid w:val="001366B1"/>
    <w:rsid w:val="00136A44"/>
    <w:rsid w:val="00140625"/>
    <w:rsid w:val="0014143F"/>
    <w:rsid w:val="00141802"/>
    <w:rsid w:val="001425BE"/>
    <w:rsid w:val="00142DB6"/>
    <w:rsid w:val="00143594"/>
    <w:rsid w:val="00143AAE"/>
    <w:rsid w:val="00143B5F"/>
    <w:rsid w:val="00144052"/>
    <w:rsid w:val="00144835"/>
    <w:rsid w:val="00144CB2"/>
    <w:rsid w:val="001453DF"/>
    <w:rsid w:val="00146A7D"/>
    <w:rsid w:val="00150180"/>
    <w:rsid w:val="00151322"/>
    <w:rsid w:val="00151FC9"/>
    <w:rsid w:val="0015304F"/>
    <w:rsid w:val="0015495F"/>
    <w:rsid w:val="00154C8D"/>
    <w:rsid w:val="00155F1F"/>
    <w:rsid w:val="0015623B"/>
    <w:rsid w:val="00157421"/>
    <w:rsid w:val="001577D9"/>
    <w:rsid w:val="00160121"/>
    <w:rsid w:val="00160C54"/>
    <w:rsid w:val="00163204"/>
    <w:rsid w:val="001634E2"/>
    <w:rsid w:val="001635E0"/>
    <w:rsid w:val="00163C75"/>
    <w:rsid w:val="0016451F"/>
    <w:rsid w:val="00166200"/>
    <w:rsid w:val="00166345"/>
    <w:rsid w:val="001668BD"/>
    <w:rsid w:val="0016798A"/>
    <w:rsid w:val="00170616"/>
    <w:rsid w:val="00170750"/>
    <w:rsid w:val="001709EB"/>
    <w:rsid w:val="001739FB"/>
    <w:rsid w:val="00173C22"/>
    <w:rsid w:val="00174B06"/>
    <w:rsid w:val="00174EF1"/>
    <w:rsid w:val="00175706"/>
    <w:rsid w:val="001764A4"/>
    <w:rsid w:val="00177444"/>
    <w:rsid w:val="001775F8"/>
    <w:rsid w:val="00177D83"/>
    <w:rsid w:val="00177DE7"/>
    <w:rsid w:val="00180EFF"/>
    <w:rsid w:val="0018173B"/>
    <w:rsid w:val="00181ED8"/>
    <w:rsid w:val="001835F0"/>
    <w:rsid w:val="001848BC"/>
    <w:rsid w:val="00184FCC"/>
    <w:rsid w:val="00186EC5"/>
    <w:rsid w:val="00187AF5"/>
    <w:rsid w:val="0019029F"/>
    <w:rsid w:val="001904D7"/>
    <w:rsid w:val="00190E27"/>
    <w:rsid w:val="00190E87"/>
    <w:rsid w:val="00191874"/>
    <w:rsid w:val="001922A5"/>
    <w:rsid w:val="00193578"/>
    <w:rsid w:val="00193D8A"/>
    <w:rsid w:val="00193EC3"/>
    <w:rsid w:val="00193F2F"/>
    <w:rsid w:val="00195325"/>
    <w:rsid w:val="001979E9"/>
    <w:rsid w:val="00197F73"/>
    <w:rsid w:val="001A1383"/>
    <w:rsid w:val="001A24EA"/>
    <w:rsid w:val="001A29D9"/>
    <w:rsid w:val="001A2ACC"/>
    <w:rsid w:val="001A33D7"/>
    <w:rsid w:val="001A3880"/>
    <w:rsid w:val="001A44A8"/>
    <w:rsid w:val="001A6D24"/>
    <w:rsid w:val="001A7420"/>
    <w:rsid w:val="001B0178"/>
    <w:rsid w:val="001B022B"/>
    <w:rsid w:val="001B0C74"/>
    <w:rsid w:val="001B0F56"/>
    <w:rsid w:val="001B17E7"/>
    <w:rsid w:val="001B1DA3"/>
    <w:rsid w:val="001B203C"/>
    <w:rsid w:val="001B24D7"/>
    <w:rsid w:val="001B2ABE"/>
    <w:rsid w:val="001B2DA2"/>
    <w:rsid w:val="001B402E"/>
    <w:rsid w:val="001B49C3"/>
    <w:rsid w:val="001B4E07"/>
    <w:rsid w:val="001B51E9"/>
    <w:rsid w:val="001B5645"/>
    <w:rsid w:val="001B5734"/>
    <w:rsid w:val="001B59EB"/>
    <w:rsid w:val="001B5A6F"/>
    <w:rsid w:val="001B64E1"/>
    <w:rsid w:val="001B6CE1"/>
    <w:rsid w:val="001B6D2D"/>
    <w:rsid w:val="001B6EEA"/>
    <w:rsid w:val="001C02B3"/>
    <w:rsid w:val="001C0D41"/>
    <w:rsid w:val="001C1628"/>
    <w:rsid w:val="001C28C7"/>
    <w:rsid w:val="001C29F3"/>
    <w:rsid w:val="001C3124"/>
    <w:rsid w:val="001C57C4"/>
    <w:rsid w:val="001C605B"/>
    <w:rsid w:val="001C63D1"/>
    <w:rsid w:val="001C6D6C"/>
    <w:rsid w:val="001C6E4C"/>
    <w:rsid w:val="001D2C86"/>
    <w:rsid w:val="001D422A"/>
    <w:rsid w:val="001D5F8E"/>
    <w:rsid w:val="001D61CF"/>
    <w:rsid w:val="001D65CB"/>
    <w:rsid w:val="001D704D"/>
    <w:rsid w:val="001D757F"/>
    <w:rsid w:val="001D774E"/>
    <w:rsid w:val="001D7B22"/>
    <w:rsid w:val="001D7ED4"/>
    <w:rsid w:val="001E2ADB"/>
    <w:rsid w:val="001E412B"/>
    <w:rsid w:val="001E45DD"/>
    <w:rsid w:val="001E49E9"/>
    <w:rsid w:val="001E5D6A"/>
    <w:rsid w:val="001E67E6"/>
    <w:rsid w:val="001E6FBF"/>
    <w:rsid w:val="001E70E0"/>
    <w:rsid w:val="001F01CC"/>
    <w:rsid w:val="001F10FF"/>
    <w:rsid w:val="001F1A12"/>
    <w:rsid w:val="001F1B78"/>
    <w:rsid w:val="001F243F"/>
    <w:rsid w:val="001F3DE3"/>
    <w:rsid w:val="001F4ED3"/>
    <w:rsid w:val="001F5C74"/>
    <w:rsid w:val="001F7B50"/>
    <w:rsid w:val="001F7DE5"/>
    <w:rsid w:val="00200009"/>
    <w:rsid w:val="00200432"/>
    <w:rsid w:val="00200D1E"/>
    <w:rsid w:val="002010E4"/>
    <w:rsid w:val="00201F30"/>
    <w:rsid w:val="00202CC8"/>
    <w:rsid w:val="00203BFD"/>
    <w:rsid w:val="0020539E"/>
    <w:rsid w:val="00205881"/>
    <w:rsid w:val="00206D24"/>
    <w:rsid w:val="00207475"/>
    <w:rsid w:val="00210A27"/>
    <w:rsid w:val="002114CE"/>
    <w:rsid w:val="00212C9A"/>
    <w:rsid w:val="00213072"/>
    <w:rsid w:val="00216826"/>
    <w:rsid w:val="00216FAA"/>
    <w:rsid w:val="00217873"/>
    <w:rsid w:val="00221692"/>
    <w:rsid w:val="002216B5"/>
    <w:rsid w:val="00221ABB"/>
    <w:rsid w:val="002226BC"/>
    <w:rsid w:val="0022442C"/>
    <w:rsid w:val="00227FE5"/>
    <w:rsid w:val="002307DF"/>
    <w:rsid w:val="00231EC8"/>
    <w:rsid w:val="00233453"/>
    <w:rsid w:val="00233D22"/>
    <w:rsid w:val="00233D30"/>
    <w:rsid w:val="00234644"/>
    <w:rsid w:val="00234F74"/>
    <w:rsid w:val="00235856"/>
    <w:rsid w:val="00236F18"/>
    <w:rsid w:val="002376FA"/>
    <w:rsid w:val="00237883"/>
    <w:rsid w:val="00242341"/>
    <w:rsid w:val="002424C5"/>
    <w:rsid w:val="00243237"/>
    <w:rsid w:val="0024330C"/>
    <w:rsid w:val="00243BAF"/>
    <w:rsid w:val="00244696"/>
    <w:rsid w:val="00244701"/>
    <w:rsid w:val="00245505"/>
    <w:rsid w:val="002475A3"/>
    <w:rsid w:val="0024786A"/>
    <w:rsid w:val="0025044F"/>
    <w:rsid w:val="00250B51"/>
    <w:rsid w:val="00253113"/>
    <w:rsid w:val="002536F2"/>
    <w:rsid w:val="002537EA"/>
    <w:rsid w:val="002540D1"/>
    <w:rsid w:val="00255957"/>
    <w:rsid w:val="00255E6D"/>
    <w:rsid w:val="00257BB1"/>
    <w:rsid w:val="0026017D"/>
    <w:rsid w:val="002601A4"/>
    <w:rsid w:val="00261430"/>
    <w:rsid w:val="002615AD"/>
    <w:rsid w:val="00263247"/>
    <w:rsid w:val="002637CF"/>
    <w:rsid w:val="002638BE"/>
    <w:rsid w:val="00265324"/>
    <w:rsid w:val="00265CF6"/>
    <w:rsid w:val="002673F5"/>
    <w:rsid w:val="00271380"/>
    <w:rsid w:val="00271610"/>
    <w:rsid w:val="0027227C"/>
    <w:rsid w:val="00272A3E"/>
    <w:rsid w:val="00272A45"/>
    <w:rsid w:val="00272D51"/>
    <w:rsid w:val="002733BB"/>
    <w:rsid w:val="00273FC1"/>
    <w:rsid w:val="0027406B"/>
    <w:rsid w:val="00274077"/>
    <w:rsid w:val="00274FA0"/>
    <w:rsid w:val="00276AE4"/>
    <w:rsid w:val="002772E7"/>
    <w:rsid w:val="002804A9"/>
    <w:rsid w:val="002821C0"/>
    <w:rsid w:val="00282DFE"/>
    <w:rsid w:val="0028399B"/>
    <w:rsid w:val="00283F7E"/>
    <w:rsid w:val="00284FF3"/>
    <w:rsid w:val="00285013"/>
    <w:rsid w:val="00285E95"/>
    <w:rsid w:val="00286BF2"/>
    <w:rsid w:val="00290244"/>
    <w:rsid w:val="00290415"/>
    <w:rsid w:val="00290A7A"/>
    <w:rsid w:val="00290D14"/>
    <w:rsid w:val="0029146C"/>
    <w:rsid w:val="00291A70"/>
    <w:rsid w:val="00291BFB"/>
    <w:rsid w:val="0029277C"/>
    <w:rsid w:val="00293087"/>
    <w:rsid w:val="00293991"/>
    <w:rsid w:val="002939AF"/>
    <w:rsid w:val="00294087"/>
    <w:rsid w:val="00294528"/>
    <w:rsid w:val="0029484E"/>
    <w:rsid w:val="00294D3A"/>
    <w:rsid w:val="0029523D"/>
    <w:rsid w:val="0029554F"/>
    <w:rsid w:val="002960C5"/>
    <w:rsid w:val="0029648D"/>
    <w:rsid w:val="0029771D"/>
    <w:rsid w:val="002A14DD"/>
    <w:rsid w:val="002A2090"/>
    <w:rsid w:val="002A2640"/>
    <w:rsid w:val="002A28E0"/>
    <w:rsid w:val="002A3E10"/>
    <w:rsid w:val="002A536C"/>
    <w:rsid w:val="002A6CDF"/>
    <w:rsid w:val="002A6DA7"/>
    <w:rsid w:val="002A6EEA"/>
    <w:rsid w:val="002A701B"/>
    <w:rsid w:val="002B05A8"/>
    <w:rsid w:val="002B065F"/>
    <w:rsid w:val="002B0822"/>
    <w:rsid w:val="002B15B2"/>
    <w:rsid w:val="002B2D8D"/>
    <w:rsid w:val="002B4826"/>
    <w:rsid w:val="002B4FD7"/>
    <w:rsid w:val="002B5C2C"/>
    <w:rsid w:val="002B6E5A"/>
    <w:rsid w:val="002C117D"/>
    <w:rsid w:val="002C15F6"/>
    <w:rsid w:val="002C1B36"/>
    <w:rsid w:val="002C1D5A"/>
    <w:rsid w:val="002C2B75"/>
    <w:rsid w:val="002C36FC"/>
    <w:rsid w:val="002C60F0"/>
    <w:rsid w:val="002C6570"/>
    <w:rsid w:val="002C6608"/>
    <w:rsid w:val="002C6D2F"/>
    <w:rsid w:val="002D0585"/>
    <w:rsid w:val="002D0901"/>
    <w:rsid w:val="002D0E04"/>
    <w:rsid w:val="002D2653"/>
    <w:rsid w:val="002D3817"/>
    <w:rsid w:val="002D43BE"/>
    <w:rsid w:val="002D4F6E"/>
    <w:rsid w:val="002D5D03"/>
    <w:rsid w:val="002D6E78"/>
    <w:rsid w:val="002D7492"/>
    <w:rsid w:val="002D7800"/>
    <w:rsid w:val="002D7F07"/>
    <w:rsid w:val="002E15EE"/>
    <w:rsid w:val="002E19DD"/>
    <w:rsid w:val="002E1FC3"/>
    <w:rsid w:val="002E21DF"/>
    <w:rsid w:val="002E2268"/>
    <w:rsid w:val="002E22D9"/>
    <w:rsid w:val="002E3AEA"/>
    <w:rsid w:val="002E44F2"/>
    <w:rsid w:val="002E4B0F"/>
    <w:rsid w:val="002E6AEF"/>
    <w:rsid w:val="002E778C"/>
    <w:rsid w:val="002F07D6"/>
    <w:rsid w:val="002F08F9"/>
    <w:rsid w:val="002F09FF"/>
    <w:rsid w:val="002F117F"/>
    <w:rsid w:val="002F14E7"/>
    <w:rsid w:val="002F1D1A"/>
    <w:rsid w:val="002F1F5C"/>
    <w:rsid w:val="002F219D"/>
    <w:rsid w:val="002F2BEB"/>
    <w:rsid w:val="002F3382"/>
    <w:rsid w:val="002F494D"/>
    <w:rsid w:val="002F54DC"/>
    <w:rsid w:val="002F5C56"/>
    <w:rsid w:val="002F74DC"/>
    <w:rsid w:val="002F7CEF"/>
    <w:rsid w:val="00300E88"/>
    <w:rsid w:val="003023DF"/>
    <w:rsid w:val="00302749"/>
    <w:rsid w:val="003027C5"/>
    <w:rsid w:val="003043D7"/>
    <w:rsid w:val="00306008"/>
    <w:rsid w:val="003066FD"/>
    <w:rsid w:val="00306964"/>
    <w:rsid w:val="00307659"/>
    <w:rsid w:val="00307920"/>
    <w:rsid w:val="00307B6D"/>
    <w:rsid w:val="00310619"/>
    <w:rsid w:val="00311B40"/>
    <w:rsid w:val="00313468"/>
    <w:rsid w:val="00313E47"/>
    <w:rsid w:val="0031456C"/>
    <w:rsid w:val="00314BF1"/>
    <w:rsid w:val="00315503"/>
    <w:rsid w:val="0031558E"/>
    <w:rsid w:val="00316580"/>
    <w:rsid w:val="00316768"/>
    <w:rsid w:val="00317F48"/>
    <w:rsid w:val="0032003A"/>
    <w:rsid w:val="003205E4"/>
    <w:rsid w:val="003205FC"/>
    <w:rsid w:val="00320639"/>
    <w:rsid w:val="0032071A"/>
    <w:rsid w:val="00320E5B"/>
    <w:rsid w:val="00322022"/>
    <w:rsid w:val="00322186"/>
    <w:rsid w:val="003222FC"/>
    <w:rsid w:val="0032266C"/>
    <w:rsid w:val="003229A3"/>
    <w:rsid w:val="00322C2B"/>
    <w:rsid w:val="003245A7"/>
    <w:rsid w:val="00324840"/>
    <w:rsid w:val="00325D2C"/>
    <w:rsid w:val="0032637C"/>
    <w:rsid w:val="003270E1"/>
    <w:rsid w:val="003273B2"/>
    <w:rsid w:val="0033081A"/>
    <w:rsid w:val="00331B0C"/>
    <w:rsid w:val="00331F55"/>
    <w:rsid w:val="00332138"/>
    <w:rsid w:val="00332254"/>
    <w:rsid w:val="00332B0D"/>
    <w:rsid w:val="00332C77"/>
    <w:rsid w:val="0033515E"/>
    <w:rsid w:val="00335773"/>
    <w:rsid w:val="00335A8B"/>
    <w:rsid w:val="00335B8A"/>
    <w:rsid w:val="003360AF"/>
    <w:rsid w:val="00337721"/>
    <w:rsid w:val="00337DF5"/>
    <w:rsid w:val="00340C18"/>
    <w:rsid w:val="00340F27"/>
    <w:rsid w:val="00342067"/>
    <w:rsid w:val="003428EB"/>
    <w:rsid w:val="00344374"/>
    <w:rsid w:val="00344840"/>
    <w:rsid w:val="0034497A"/>
    <w:rsid w:val="0034552D"/>
    <w:rsid w:val="003463AE"/>
    <w:rsid w:val="00346DE4"/>
    <w:rsid w:val="00350B0C"/>
    <w:rsid w:val="00350D85"/>
    <w:rsid w:val="00351038"/>
    <w:rsid w:val="00351FB5"/>
    <w:rsid w:val="00352FF1"/>
    <w:rsid w:val="0035338C"/>
    <w:rsid w:val="00353982"/>
    <w:rsid w:val="00355471"/>
    <w:rsid w:val="0035673C"/>
    <w:rsid w:val="003576E4"/>
    <w:rsid w:val="0036064B"/>
    <w:rsid w:val="00360A5F"/>
    <w:rsid w:val="003614BF"/>
    <w:rsid w:val="00362470"/>
    <w:rsid w:val="00362E4C"/>
    <w:rsid w:val="003631E7"/>
    <w:rsid w:val="00363452"/>
    <w:rsid w:val="00363DA8"/>
    <w:rsid w:val="00365A4E"/>
    <w:rsid w:val="00366410"/>
    <w:rsid w:val="00367972"/>
    <w:rsid w:val="00370DD1"/>
    <w:rsid w:val="00371DC4"/>
    <w:rsid w:val="00372404"/>
    <w:rsid w:val="003733EE"/>
    <w:rsid w:val="0037397F"/>
    <w:rsid w:val="0037426A"/>
    <w:rsid w:val="003743C7"/>
    <w:rsid w:val="003748DC"/>
    <w:rsid w:val="00374D54"/>
    <w:rsid w:val="003754A0"/>
    <w:rsid w:val="00377D8A"/>
    <w:rsid w:val="0038046B"/>
    <w:rsid w:val="003812DD"/>
    <w:rsid w:val="00381444"/>
    <w:rsid w:val="0038157C"/>
    <w:rsid w:val="0038191A"/>
    <w:rsid w:val="003820BA"/>
    <w:rsid w:val="0038218A"/>
    <w:rsid w:val="00382805"/>
    <w:rsid w:val="003836F1"/>
    <w:rsid w:val="00383D5C"/>
    <w:rsid w:val="003846E3"/>
    <w:rsid w:val="00384AD6"/>
    <w:rsid w:val="003852B1"/>
    <w:rsid w:val="00385AC9"/>
    <w:rsid w:val="00386B17"/>
    <w:rsid w:val="00386C21"/>
    <w:rsid w:val="00386D56"/>
    <w:rsid w:val="00386E62"/>
    <w:rsid w:val="003873B1"/>
    <w:rsid w:val="0039006C"/>
    <w:rsid w:val="0039021E"/>
    <w:rsid w:val="00390BC3"/>
    <w:rsid w:val="003917F6"/>
    <w:rsid w:val="00392534"/>
    <w:rsid w:val="0039270D"/>
    <w:rsid w:val="00392C4A"/>
    <w:rsid w:val="00392D61"/>
    <w:rsid w:val="003935C1"/>
    <w:rsid w:val="00393762"/>
    <w:rsid w:val="003938DE"/>
    <w:rsid w:val="00394109"/>
    <w:rsid w:val="003953A5"/>
    <w:rsid w:val="00395604"/>
    <w:rsid w:val="00395C53"/>
    <w:rsid w:val="003960BC"/>
    <w:rsid w:val="003A0812"/>
    <w:rsid w:val="003A0E8B"/>
    <w:rsid w:val="003A12CE"/>
    <w:rsid w:val="003A2F47"/>
    <w:rsid w:val="003A4019"/>
    <w:rsid w:val="003A56B8"/>
    <w:rsid w:val="003A6BF8"/>
    <w:rsid w:val="003B38E9"/>
    <w:rsid w:val="003B471B"/>
    <w:rsid w:val="003B555C"/>
    <w:rsid w:val="003B5C21"/>
    <w:rsid w:val="003B5EF8"/>
    <w:rsid w:val="003B6F28"/>
    <w:rsid w:val="003C0B53"/>
    <w:rsid w:val="003C34D0"/>
    <w:rsid w:val="003C4E9D"/>
    <w:rsid w:val="003C5428"/>
    <w:rsid w:val="003C748F"/>
    <w:rsid w:val="003D22BE"/>
    <w:rsid w:val="003D242D"/>
    <w:rsid w:val="003D274B"/>
    <w:rsid w:val="003D2AA9"/>
    <w:rsid w:val="003D2C5A"/>
    <w:rsid w:val="003D3118"/>
    <w:rsid w:val="003D327D"/>
    <w:rsid w:val="003D4B57"/>
    <w:rsid w:val="003D4DC6"/>
    <w:rsid w:val="003D56C4"/>
    <w:rsid w:val="003D582A"/>
    <w:rsid w:val="003D5E51"/>
    <w:rsid w:val="003D7503"/>
    <w:rsid w:val="003D7563"/>
    <w:rsid w:val="003D7A99"/>
    <w:rsid w:val="003D7ABF"/>
    <w:rsid w:val="003D7FCA"/>
    <w:rsid w:val="003E16E0"/>
    <w:rsid w:val="003E21DD"/>
    <w:rsid w:val="003E3500"/>
    <w:rsid w:val="003E3557"/>
    <w:rsid w:val="003E417F"/>
    <w:rsid w:val="003E4EA8"/>
    <w:rsid w:val="003E67BB"/>
    <w:rsid w:val="003E67CF"/>
    <w:rsid w:val="003E6857"/>
    <w:rsid w:val="003E6A95"/>
    <w:rsid w:val="003F14D7"/>
    <w:rsid w:val="003F2F6C"/>
    <w:rsid w:val="003F3044"/>
    <w:rsid w:val="003F3263"/>
    <w:rsid w:val="003F3AEA"/>
    <w:rsid w:val="003F4C84"/>
    <w:rsid w:val="003F6069"/>
    <w:rsid w:val="004001E3"/>
    <w:rsid w:val="00400D44"/>
    <w:rsid w:val="00402924"/>
    <w:rsid w:val="00403938"/>
    <w:rsid w:val="00404B80"/>
    <w:rsid w:val="004054EB"/>
    <w:rsid w:val="00405C35"/>
    <w:rsid w:val="0040658F"/>
    <w:rsid w:val="00406E46"/>
    <w:rsid w:val="00407F03"/>
    <w:rsid w:val="00410531"/>
    <w:rsid w:val="00411A90"/>
    <w:rsid w:val="00411BCB"/>
    <w:rsid w:val="00412675"/>
    <w:rsid w:val="0041394A"/>
    <w:rsid w:val="00413FBA"/>
    <w:rsid w:val="00414393"/>
    <w:rsid w:val="00414736"/>
    <w:rsid w:val="004148D0"/>
    <w:rsid w:val="004148F5"/>
    <w:rsid w:val="004152D2"/>
    <w:rsid w:val="0041623E"/>
    <w:rsid w:val="004162A8"/>
    <w:rsid w:val="00416DB2"/>
    <w:rsid w:val="00416E0A"/>
    <w:rsid w:val="00416EDB"/>
    <w:rsid w:val="00420A9F"/>
    <w:rsid w:val="0042116B"/>
    <w:rsid w:val="00421256"/>
    <w:rsid w:val="0042149B"/>
    <w:rsid w:val="00421EAD"/>
    <w:rsid w:val="00422122"/>
    <w:rsid w:val="00422709"/>
    <w:rsid w:val="004227F2"/>
    <w:rsid w:val="00423AF8"/>
    <w:rsid w:val="004249C5"/>
    <w:rsid w:val="0042719A"/>
    <w:rsid w:val="004273B0"/>
    <w:rsid w:val="00427971"/>
    <w:rsid w:val="004306FB"/>
    <w:rsid w:val="00430C0D"/>
    <w:rsid w:val="00430D25"/>
    <w:rsid w:val="00431CF3"/>
    <w:rsid w:val="0043312D"/>
    <w:rsid w:val="0043445B"/>
    <w:rsid w:val="004351F0"/>
    <w:rsid w:val="0043684B"/>
    <w:rsid w:val="004407B3"/>
    <w:rsid w:val="00441801"/>
    <w:rsid w:val="0044239F"/>
    <w:rsid w:val="00442635"/>
    <w:rsid w:val="0044353F"/>
    <w:rsid w:val="00445A8F"/>
    <w:rsid w:val="00445D89"/>
    <w:rsid w:val="0044682A"/>
    <w:rsid w:val="00446D00"/>
    <w:rsid w:val="00447BA2"/>
    <w:rsid w:val="004505E0"/>
    <w:rsid w:val="004508BD"/>
    <w:rsid w:val="004529D2"/>
    <w:rsid w:val="0045302E"/>
    <w:rsid w:val="00453E18"/>
    <w:rsid w:val="0045636D"/>
    <w:rsid w:val="00456C2A"/>
    <w:rsid w:val="00457097"/>
    <w:rsid w:val="00457245"/>
    <w:rsid w:val="00457B8E"/>
    <w:rsid w:val="00460AC5"/>
    <w:rsid w:val="00460BCC"/>
    <w:rsid w:val="00461221"/>
    <w:rsid w:val="0046223B"/>
    <w:rsid w:val="00463016"/>
    <w:rsid w:val="0046401E"/>
    <w:rsid w:val="004648F5"/>
    <w:rsid w:val="00464D2D"/>
    <w:rsid w:val="0046568E"/>
    <w:rsid w:val="00466CC3"/>
    <w:rsid w:val="0047019A"/>
    <w:rsid w:val="00471A38"/>
    <w:rsid w:val="00472B7E"/>
    <w:rsid w:val="00473915"/>
    <w:rsid w:val="00473B80"/>
    <w:rsid w:val="00474B63"/>
    <w:rsid w:val="0047588C"/>
    <w:rsid w:val="00475CE8"/>
    <w:rsid w:val="00476593"/>
    <w:rsid w:val="00476623"/>
    <w:rsid w:val="0047682F"/>
    <w:rsid w:val="00476BFA"/>
    <w:rsid w:val="00477E38"/>
    <w:rsid w:val="004805D6"/>
    <w:rsid w:val="00480961"/>
    <w:rsid w:val="00481B03"/>
    <w:rsid w:val="00482900"/>
    <w:rsid w:val="0048439E"/>
    <w:rsid w:val="0048533F"/>
    <w:rsid w:val="00485818"/>
    <w:rsid w:val="004866CC"/>
    <w:rsid w:val="00486787"/>
    <w:rsid w:val="00490BAE"/>
    <w:rsid w:val="00491814"/>
    <w:rsid w:val="0049297F"/>
    <w:rsid w:val="004944CB"/>
    <w:rsid w:val="00494AF4"/>
    <w:rsid w:val="004965ED"/>
    <w:rsid w:val="00496D33"/>
    <w:rsid w:val="00496F6B"/>
    <w:rsid w:val="004976D4"/>
    <w:rsid w:val="004976F6"/>
    <w:rsid w:val="0049784B"/>
    <w:rsid w:val="00497D2E"/>
    <w:rsid w:val="00497FC8"/>
    <w:rsid w:val="004A07B5"/>
    <w:rsid w:val="004A0ED0"/>
    <w:rsid w:val="004A1097"/>
    <w:rsid w:val="004A1143"/>
    <w:rsid w:val="004A2D3A"/>
    <w:rsid w:val="004A3F44"/>
    <w:rsid w:val="004A516A"/>
    <w:rsid w:val="004A69F4"/>
    <w:rsid w:val="004A7C60"/>
    <w:rsid w:val="004B02E2"/>
    <w:rsid w:val="004B19AD"/>
    <w:rsid w:val="004B39DE"/>
    <w:rsid w:val="004B44F7"/>
    <w:rsid w:val="004B526A"/>
    <w:rsid w:val="004B5B09"/>
    <w:rsid w:val="004B6A51"/>
    <w:rsid w:val="004B7044"/>
    <w:rsid w:val="004B7A3B"/>
    <w:rsid w:val="004C0B62"/>
    <w:rsid w:val="004C10BA"/>
    <w:rsid w:val="004C1CAA"/>
    <w:rsid w:val="004C1FE3"/>
    <w:rsid w:val="004C4827"/>
    <w:rsid w:val="004C50CB"/>
    <w:rsid w:val="004C571D"/>
    <w:rsid w:val="004C66E5"/>
    <w:rsid w:val="004C6CBD"/>
    <w:rsid w:val="004C7400"/>
    <w:rsid w:val="004D110C"/>
    <w:rsid w:val="004D16EB"/>
    <w:rsid w:val="004D2252"/>
    <w:rsid w:val="004D2763"/>
    <w:rsid w:val="004D2EEE"/>
    <w:rsid w:val="004D3286"/>
    <w:rsid w:val="004D36D2"/>
    <w:rsid w:val="004D39AE"/>
    <w:rsid w:val="004D44F8"/>
    <w:rsid w:val="004D5D44"/>
    <w:rsid w:val="004D70E7"/>
    <w:rsid w:val="004D76DF"/>
    <w:rsid w:val="004E0A9D"/>
    <w:rsid w:val="004E17B0"/>
    <w:rsid w:val="004E3AC8"/>
    <w:rsid w:val="004E42AE"/>
    <w:rsid w:val="004E514A"/>
    <w:rsid w:val="004E7323"/>
    <w:rsid w:val="004E78EF"/>
    <w:rsid w:val="004E792C"/>
    <w:rsid w:val="004E7F14"/>
    <w:rsid w:val="004F29D5"/>
    <w:rsid w:val="004F3E69"/>
    <w:rsid w:val="004F417C"/>
    <w:rsid w:val="004F4277"/>
    <w:rsid w:val="004F4E28"/>
    <w:rsid w:val="004F5751"/>
    <w:rsid w:val="004F78CB"/>
    <w:rsid w:val="004F7C2D"/>
    <w:rsid w:val="004F7D00"/>
    <w:rsid w:val="004F7DA9"/>
    <w:rsid w:val="005003CC"/>
    <w:rsid w:val="00500C98"/>
    <w:rsid w:val="005024BA"/>
    <w:rsid w:val="00502872"/>
    <w:rsid w:val="005029F9"/>
    <w:rsid w:val="00503054"/>
    <w:rsid w:val="00504ACE"/>
    <w:rsid w:val="00504E75"/>
    <w:rsid w:val="00504EBE"/>
    <w:rsid w:val="005058F5"/>
    <w:rsid w:val="00505BB8"/>
    <w:rsid w:val="00506BC4"/>
    <w:rsid w:val="00507DE4"/>
    <w:rsid w:val="0051083B"/>
    <w:rsid w:val="00510C27"/>
    <w:rsid w:val="00511202"/>
    <w:rsid w:val="00512320"/>
    <w:rsid w:val="0051307C"/>
    <w:rsid w:val="00514455"/>
    <w:rsid w:val="00514565"/>
    <w:rsid w:val="00515612"/>
    <w:rsid w:val="00515A40"/>
    <w:rsid w:val="00515A45"/>
    <w:rsid w:val="00515A99"/>
    <w:rsid w:val="00517A25"/>
    <w:rsid w:val="00522442"/>
    <w:rsid w:val="005234E1"/>
    <w:rsid w:val="00523701"/>
    <w:rsid w:val="00523A9E"/>
    <w:rsid w:val="00523F99"/>
    <w:rsid w:val="00524BCB"/>
    <w:rsid w:val="00525AAF"/>
    <w:rsid w:val="00525DBD"/>
    <w:rsid w:val="005265B0"/>
    <w:rsid w:val="00527CB3"/>
    <w:rsid w:val="005305C7"/>
    <w:rsid w:val="00530751"/>
    <w:rsid w:val="005319F8"/>
    <w:rsid w:val="00531EE4"/>
    <w:rsid w:val="005332DC"/>
    <w:rsid w:val="005343BE"/>
    <w:rsid w:val="005363F3"/>
    <w:rsid w:val="005365F8"/>
    <w:rsid w:val="00540386"/>
    <w:rsid w:val="00541385"/>
    <w:rsid w:val="00541454"/>
    <w:rsid w:val="005421A9"/>
    <w:rsid w:val="0054250D"/>
    <w:rsid w:val="00542ABD"/>
    <w:rsid w:val="005439CF"/>
    <w:rsid w:val="0054494C"/>
    <w:rsid w:val="005450B0"/>
    <w:rsid w:val="00545BAB"/>
    <w:rsid w:val="005470B9"/>
    <w:rsid w:val="0054720B"/>
    <w:rsid w:val="00547473"/>
    <w:rsid w:val="0054798D"/>
    <w:rsid w:val="00547D7D"/>
    <w:rsid w:val="005507B8"/>
    <w:rsid w:val="00551023"/>
    <w:rsid w:val="00551039"/>
    <w:rsid w:val="005515F3"/>
    <w:rsid w:val="00554D7B"/>
    <w:rsid w:val="00555E39"/>
    <w:rsid w:val="00557BC5"/>
    <w:rsid w:val="00557F12"/>
    <w:rsid w:val="00560204"/>
    <w:rsid w:val="00560763"/>
    <w:rsid w:val="00560E72"/>
    <w:rsid w:val="00561345"/>
    <w:rsid w:val="00562BCD"/>
    <w:rsid w:val="00562DFD"/>
    <w:rsid w:val="005639A5"/>
    <w:rsid w:val="0056507B"/>
    <w:rsid w:val="00565305"/>
    <w:rsid w:val="00565E43"/>
    <w:rsid w:val="005672FF"/>
    <w:rsid w:val="00570D05"/>
    <w:rsid w:val="00572601"/>
    <w:rsid w:val="00573F52"/>
    <w:rsid w:val="00574B97"/>
    <w:rsid w:val="00576418"/>
    <w:rsid w:val="00576CB4"/>
    <w:rsid w:val="00580D56"/>
    <w:rsid w:val="005812DE"/>
    <w:rsid w:val="00581E79"/>
    <w:rsid w:val="00582182"/>
    <w:rsid w:val="005833D0"/>
    <w:rsid w:val="00584181"/>
    <w:rsid w:val="00584344"/>
    <w:rsid w:val="0058513A"/>
    <w:rsid w:val="0058525B"/>
    <w:rsid w:val="00586C0D"/>
    <w:rsid w:val="00587215"/>
    <w:rsid w:val="005872E1"/>
    <w:rsid w:val="00587B96"/>
    <w:rsid w:val="00587D76"/>
    <w:rsid w:val="00587D77"/>
    <w:rsid w:val="005921ED"/>
    <w:rsid w:val="005927BC"/>
    <w:rsid w:val="005944FA"/>
    <w:rsid w:val="00597510"/>
    <w:rsid w:val="005977EE"/>
    <w:rsid w:val="00597974"/>
    <w:rsid w:val="00597DB5"/>
    <w:rsid w:val="00597E1B"/>
    <w:rsid w:val="005A0BA2"/>
    <w:rsid w:val="005A304E"/>
    <w:rsid w:val="005A3318"/>
    <w:rsid w:val="005A7644"/>
    <w:rsid w:val="005B02E4"/>
    <w:rsid w:val="005B0D41"/>
    <w:rsid w:val="005B179E"/>
    <w:rsid w:val="005B181E"/>
    <w:rsid w:val="005B1AFE"/>
    <w:rsid w:val="005B4090"/>
    <w:rsid w:val="005B4C20"/>
    <w:rsid w:val="005B5E0D"/>
    <w:rsid w:val="005B62C0"/>
    <w:rsid w:val="005B6F8F"/>
    <w:rsid w:val="005B71E5"/>
    <w:rsid w:val="005B7BC8"/>
    <w:rsid w:val="005B7ED9"/>
    <w:rsid w:val="005C003A"/>
    <w:rsid w:val="005C0187"/>
    <w:rsid w:val="005C0A69"/>
    <w:rsid w:val="005C0A72"/>
    <w:rsid w:val="005C209C"/>
    <w:rsid w:val="005C2D32"/>
    <w:rsid w:val="005C3AAE"/>
    <w:rsid w:val="005C53FF"/>
    <w:rsid w:val="005C59D3"/>
    <w:rsid w:val="005C5B20"/>
    <w:rsid w:val="005C63EE"/>
    <w:rsid w:val="005C7021"/>
    <w:rsid w:val="005C78F9"/>
    <w:rsid w:val="005D04BD"/>
    <w:rsid w:val="005D04DF"/>
    <w:rsid w:val="005D11C0"/>
    <w:rsid w:val="005D14DA"/>
    <w:rsid w:val="005D1C94"/>
    <w:rsid w:val="005D2FFC"/>
    <w:rsid w:val="005D39DF"/>
    <w:rsid w:val="005D3E74"/>
    <w:rsid w:val="005D4442"/>
    <w:rsid w:val="005D4619"/>
    <w:rsid w:val="005D4FDB"/>
    <w:rsid w:val="005D550D"/>
    <w:rsid w:val="005D5B08"/>
    <w:rsid w:val="005D5DA8"/>
    <w:rsid w:val="005E0459"/>
    <w:rsid w:val="005E1544"/>
    <w:rsid w:val="005E1773"/>
    <w:rsid w:val="005E2D0B"/>
    <w:rsid w:val="005E34FA"/>
    <w:rsid w:val="005E3736"/>
    <w:rsid w:val="005E4F0D"/>
    <w:rsid w:val="005E5514"/>
    <w:rsid w:val="005E5CF4"/>
    <w:rsid w:val="005E5D57"/>
    <w:rsid w:val="005E65A8"/>
    <w:rsid w:val="005E6642"/>
    <w:rsid w:val="005F012F"/>
    <w:rsid w:val="005F020B"/>
    <w:rsid w:val="005F11E7"/>
    <w:rsid w:val="005F18EB"/>
    <w:rsid w:val="005F2403"/>
    <w:rsid w:val="005F2E65"/>
    <w:rsid w:val="005F3458"/>
    <w:rsid w:val="005F4341"/>
    <w:rsid w:val="005F47DF"/>
    <w:rsid w:val="005F56F7"/>
    <w:rsid w:val="005F5B2F"/>
    <w:rsid w:val="005F60DC"/>
    <w:rsid w:val="005F7EC2"/>
    <w:rsid w:val="00601816"/>
    <w:rsid w:val="00601BF1"/>
    <w:rsid w:val="006021EF"/>
    <w:rsid w:val="006024DD"/>
    <w:rsid w:val="00603744"/>
    <w:rsid w:val="00603A33"/>
    <w:rsid w:val="006045E6"/>
    <w:rsid w:val="00605355"/>
    <w:rsid w:val="00605FA9"/>
    <w:rsid w:val="00606037"/>
    <w:rsid w:val="00606374"/>
    <w:rsid w:val="00606FD2"/>
    <w:rsid w:val="00610220"/>
    <w:rsid w:val="0061135B"/>
    <w:rsid w:val="0061171A"/>
    <w:rsid w:val="00611857"/>
    <w:rsid w:val="00611873"/>
    <w:rsid w:val="00611D04"/>
    <w:rsid w:val="006126A9"/>
    <w:rsid w:val="006136E0"/>
    <w:rsid w:val="006144F0"/>
    <w:rsid w:val="006149C6"/>
    <w:rsid w:val="00614E98"/>
    <w:rsid w:val="00614FCE"/>
    <w:rsid w:val="006165C6"/>
    <w:rsid w:val="00620B51"/>
    <w:rsid w:val="00621091"/>
    <w:rsid w:val="00622EDC"/>
    <w:rsid w:val="0062350F"/>
    <w:rsid w:val="006244C7"/>
    <w:rsid w:val="00624BAD"/>
    <w:rsid w:val="00624F7F"/>
    <w:rsid w:val="0062641E"/>
    <w:rsid w:val="00626542"/>
    <w:rsid w:val="00627143"/>
    <w:rsid w:val="00630229"/>
    <w:rsid w:val="0063141F"/>
    <w:rsid w:val="0063285D"/>
    <w:rsid w:val="00632EE1"/>
    <w:rsid w:val="00633AD8"/>
    <w:rsid w:val="00633ED1"/>
    <w:rsid w:val="00634C5F"/>
    <w:rsid w:val="00634E7E"/>
    <w:rsid w:val="0063536E"/>
    <w:rsid w:val="00635B5F"/>
    <w:rsid w:val="00636359"/>
    <w:rsid w:val="00636F27"/>
    <w:rsid w:val="006375A5"/>
    <w:rsid w:val="00640912"/>
    <w:rsid w:val="006421A2"/>
    <w:rsid w:val="006421A4"/>
    <w:rsid w:val="00643337"/>
    <w:rsid w:val="006434E2"/>
    <w:rsid w:val="00643756"/>
    <w:rsid w:val="00643764"/>
    <w:rsid w:val="00644EAB"/>
    <w:rsid w:val="0064526A"/>
    <w:rsid w:val="006456F2"/>
    <w:rsid w:val="00646D0A"/>
    <w:rsid w:val="00647F51"/>
    <w:rsid w:val="00650772"/>
    <w:rsid w:val="006508C9"/>
    <w:rsid w:val="0065105B"/>
    <w:rsid w:val="00651568"/>
    <w:rsid w:val="00653001"/>
    <w:rsid w:val="00654353"/>
    <w:rsid w:val="00654573"/>
    <w:rsid w:val="00655926"/>
    <w:rsid w:val="006560F6"/>
    <w:rsid w:val="00656CF7"/>
    <w:rsid w:val="00660142"/>
    <w:rsid w:val="00662ACF"/>
    <w:rsid w:val="00662CD7"/>
    <w:rsid w:val="006638CC"/>
    <w:rsid w:val="00663F69"/>
    <w:rsid w:val="006642F1"/>
    <w:rsid w:val="0066585A"/>
    <w:rsid w:val="00665A60"/>
    <w:rsid w:val="0067162C"/>
    <w:rsid w:val="0067174C"/>
    <w:rsid w:val="00672498"/>
    <w:rsid w:val="00672DB4"/>
    <w:rsid w:val="00672F42"/>
    <w:rsid w:val="00674104"/>
    <w:rsid w:val="006748C9"/>
    <w:rsid w:val="006758C7"/>
    <w:rsid w:val="00676B55"/>
    <w:rsid w:val="006779CB"/>
    <w:rsid w:val="00680170"/>
    <w:rsid w:val="00681FC8"/>
    <w:rsid w:val="006822F6"/>
    <w:rsid w:val="00682870"/>
    <w:rsid w:val="00684B7A"/>
    <w:rsid w:val="00686797"/>
    <w:rsid w:val="00687F99"/>
    <w:rsid w:val="0069000C"/>
    <w:rsid w:val="0069001B"/>
    <w:rsid w:val="00690F27"/>
    <w:rsid w:val="00691835"/>
    <w:rsid w:val="006927E1"/>
    <w:rsid w:val="00692A59"/>
    <w:rsid w:val="00693509"/>
    <w:rsid w:val="00693510"/>
    <w:rsid w:val="00694953"/>
    <w:rsid w:val="006949F5"/>
    <w:rsid w:val="00694AD3"/>
    <w:rsid w:val="0069550A"/>
    <w:rsid w:val="006959C0"/>
    <w:rsid w:val="006963B0"/>
    <w:rsid w:val="00696504"/>
    <w:rsid w:val="006971AD"/>
    <w:rsid w:val="006972CA"/>
    <w:rsid w:val="00697464"/>
    <w:rsid w:val="00697E0E"/>
    <w:rsid w:val="006A0871"/>
    <w:rsid w:val="006A0C8C"/>
    <w:rsid w:val="006A1F58"/>
    <w:rsid w:val="006A5414"/>
    <w:rsid w:val="006A636F"/>
    <w:rsid w:val="006A6FD7"/>
    <w:rsid w:val="006A79B1"/>
    <w:rsid w:val="006B062D"/>
    <w:rsid w:val="006B0A4E"/>
    <w:rsid w:val="006B1BE0"/>
    <w:rsid w:val="006B29AE"/>
    <w:rsid w:val="006B37DA"/>
    <w:rsid w:val="006B3FBE"/>
    <w:rsid w:val="006B4FEB"/>
    <w:rsid w:val="006B589E"/>
    <w:rsid w:val="006B5CF9"/>
    <w:rsid w:val="006B6068"/>
    <w:rsid w:val="006C013C"/>
    <w:rsid w:val="006C03F1"/>
    <w:rsid w:val="006C0683"/>
    <w:rsid w:val="006C097A"/>
    <w:rsid w:val="006C147A"/>
    <w:rsid w:val="006C17A7"/>
    <w:rsid w:val="006C3529"/>
    <w:rsid w:val="006C4ADE"/>
    <w:rsid w:val="006C58C4"/>
    <w:rsid w:val="006D0261"/>
    <w:rsid w:val="006D0526"/>
    <w:rsid w:val="006D10B9"/>
    <w:rsid w:val="006D44DD"/>
    <w:rsid w:val="006D60A1"/>
    <w:rsid w:val="006D740E"/>
    <w:rsid w:val="006E1735"/>
    <w:rsid w:val="006E1F4F"/>
    <w:rsid w:val="006E35D6"/>
    <w:rsid w:val="006E3F00"/>
    <w:rsid w:val="006E4F91"/>
    <w:rsid w:val="006E5EB3"/>
    <w:rsid w:val="006E6B06"/>
    <w:rsid w:val="006E6ED5"/>
    <w:rsid w:val="006E7A4E"/>
    <w:rsid w:val="006E7AB0"/>
    <w:rsid w:val="006F069A"/>
    <w:rsid w:val="006F0C06"/>
    <w:rsid w:val="006F0E48"/>
    <w:rsid w:val="006F16EA"/>
    <w:rsid w:val="006F17EB"/>
    <w:rsid w:val="006F1CFE"/>
    <w:rsid w:val="006F1F0D"/>
    <w:rsid w:val="006F2640"/>
    <w:rsid w:val="006F2FC6"/>
    <w:rsid w:val="006F42B4"/>
    <w:rsid w:val="006F4AD9"/>
    <w:rsid w:val="006F5235"/>
    <w:rsid w:val="006F52D0"/>
    <w:rsid w:val="006F5B9B"/>
    <w:rsid w:val="006F62B9"/>
    <w:rsid w:val="006F6A0E"/>
    <w:rsid w:val="006F73E0"/>
    <w:rsid w:val="006F7546"/>
    <w:rsid w:val="006F7F02"/>
    <w:rsid w:val="00700EF0"/>
    <w:rsid w:val="00701A65"/>
    <w:rsid w:val="007021E6"/>
    <w:rsid w:val="007029E0"/>
    <w:rsid w:val="00702B0F"/>
    <w:rsid w:val="00703E78"/>
    <w:rsid w:val="00704002"/>
    <w:rsid w:val="007061AE"/>
    <w:rsid w:val="00706964"/>
    <w:rsid w:val="00706A3A"/>
    <w:rsid w:val="00707339"/>
    <w:rsid w:val="007105E6"/>
    <w:rsid w:val="00710B68"/>
    <w:rsid w:val="007110C1"/>
    <w:rsid w:val="007119C0"/>
    <w:rsid w:val="00711D36"/>
    <w:rsid w:val="00711DD9"/>
    <w:rsid w:val="0071227B"/>
    <w:rsid w:val="00712514"/>
    <w:rsid w:val="007135AA"/>
    <w:rsid w:val="00713C31"/>
    <w:rsid w:val="007140C7"/>
    <w:rsid w:val="0071419F"/>
    <w:rsid w:val="007155EB"/>
    <w:rsid w:val="00715A6B"/>
    <w:rsid w:val="00715CB6"/>
    <w:rsid w:val="00716844"/>
    <w:rsid w:val="0071724A"/>
    <w:rsid w:val="007175D0"/>
    <w:rsid w:val="00720826"/>
    <w:rsid w:val="00720B3C"/>
    <w:rsid w:val="00720BA7"/>
    <w:rsid w:val="00720EB9"/>
    <w:rsid w:val="00721469"/>
    <w:rsid w:val="0072152A"/>
    <w:rsid w:val="007232F5"/>
    <w:rsid w:val="007233CB"/>
    <w:rsid w:val="007253D2"/>
    <w:rsid w:val="00725CDD"/>
    <w:rsid w:val="00726A0F"/>
    <w:rsid w:val="00726C06"/>
    <w:rsid w:val="00727BFA"/>
    <w:rsid w:val="00727CCD"/>
    <w:rsid w:val="007308C1"/>
    <w:rsid w:val="00730D09"/>
    <w:rsid w:val="00732043"/>
    <w:rsid w:val="00735BA3"/>
    <w:rsid w:val="00736AC2"/>
    <w:rsid w:val="0073733B"/>
    <w:rsid w:val="00737D9B"/>
    <w:rsid w:val="007400C6"/>
    <w:rsid w:val="00740200"/>
    <w:rsid w:val="00741013"/>
    <w:rsid w:val="00741B77"/>
    <w:rsid w:val="0074274D"/>
    <w:rsid w:val="0074395B"/>
    <w:rsid w:val="00744EBF"/>
    <w:rsid w:val="007450EC"/>
    <w:rsid w:val="007453E5"/>
    <w:rsid w:val="00745699"/>
    <w:rsid w:val="00746608"/>
    <w:rsid w:val="00746D3A"/>
    <w:rsid w:val="00746EEF"/>
    <w:rsid w:val="00747CE2"/>
    <w:rsid w:val="0075001E"/>
    <w:rsid w:val="00750259"/>
    <w:rsid w:val="0075088F"/>
    <w:rsid w:val="00750CA7"/>
    <w:rsid w:val="00750FB1"/>
    <w:rsid w:val="00753A89"/>
    <w:rsid w:val="00755DAC"/>
    <w:rsid w:val="007577C7"/>
    <w:rsid w:val="00757DDA"/>
    <w:rsid w:val="0076146D"/>
    <w:rsid w:val="007614DF"/>
    <w:rsid w:val="0076184E"/>
    <w:rsid w:val="00761D30"/>
    <w:rsid w:val="0076209D"/>
    <w:rsid w:val="00762453"/>
    <w:rsid w:val="00763D2E"/>
    <w:rsid w:val="0076435C"/>
    <w:rsid w:val="0076443E"/>
    <w:rsid w:val="00764973"/>
    <w:rsid w:val="007651F9"/>
    <w:rsid w:val="007653AA"/>
    <w:rsid w:val="00765922"/>
    <w:rsid w:val="00766103"/>
    <w:rsid w:val="007666C7"/>
    <w:rsid w:val="00766A3E"/>
    <w:rsid w:val="00766E32"/>
    <w:rsid w:val="007679E3"/>
    <w:rsid w:val="0077275F"/>
    <w:rsid w:val="00772891"/>
    <w:rsid w:val="00772C7E"/>
    <w:rsid w:val="00773662"/>
    <w:rsid w:val="007743DB"/>
    <w:rsid w:val="00774CF0"/>
    <w:rsid w:val="00774DD6"/>
    <w:rsid w:val="00775FDB"/>
    <w:rsid w:val="007767F9"/>
    <w:rsid w:val="00780C77"/>
    <w:rsid w:val="007813AB"/>
    <w:rsid w:val="00781EEA"/>
    <w:rsid w:val="007834E8"/>
    <w:rsid w:val="00784321"/>
    <w:rsid w:val="007846C6"/>
    <w:rsid w:val="007856D0"/>
    <w:rsid w:val="00785760"/>
    <w:rsid w:val="0078618E"/>
    <w:rsid w:val="007877A8"/>
    <w:rsid w:val="0079110F"/>
    <w:rsid w:val="0079183A"/>
    <w:rsid w:val="00791F06"/>
    <w:rsid w:val="00792405"/>
    <w:rsid w:val="00792818"/>
    <w:rsid w:val="0079293D"/>
    <w:rsid w:val="0079360D"/>
    <w:rsid w:val="007947B0"/>
    <w:rsid w:val="0079598B"/>
    <w:rsid w:val="0079658F"/>
    <w:rsid w:val="007966FC"/>
    <w:rsid w:val="007970E6"/>
    <w:rsid w:val="00797F1C"/>
    <w:rsid w:val="007A1D2E"/>
    <w:rsid w:val="007A205B"/>
    <w:rsid w:val="007A292D"/>
    <w:rsid w:val="007A3134"/>
    <w:rsid w:val="007A4B51"/>
    <w:rsid w:val="007A66C5"/>
    <w:rsid w:val="007A6707"/>
    <w:rsid w:val="007A67FC"/>
    <w:rsid w:val="007A7377"/>
    <w:rsid w:val="007B1649"/>
    <w:rsid w:val="007B1BD9"/>
    <w:rsid w:val="007B1C5B"/>
    <w:rsid w:val="007B2103"/>
    <w:rsid w:val="007B24D0"/>
    <w:rsid w:val="007B3686"/>
    <w:rsid w:val="007B3AA5"/>
    <w:rsid w:val="007B3F8A"/>
    <w:rsid w:val="007B41E0"/>
    <w:rsid w:val="007B4E6F"/>
    <w:rsid w:val="007B51DB"/>
    <w:rsid w:val="007C2FE2"/>
    <w:rsid w:val="007C339B"/>
    <w:rsid w:val="007C4265"/>
    <w:rsid w:val="007C5E05"/>
    <w:rsid w:val="007C6598"/>
    <w:rsid w:val="007C72E2"/>
    <w:rsid w:val="007C7440"/>
    <w:rsid w:val="007D0179"/>
    <w:rsid w:val="007D0236"/>
    <w:rsid w:val="007D074D"/>
    <w:rsid w:val="007D0CCF"/>
    <w:rsid w:val="007D2638"/>
    <w:rsid w:val="007D3462"/>
    <w:rsid w:val="007D3AAE"/>
    <w:rsid w:val="007D3D81"/>
    <w:rsid w:val="007D3F80"/>
    <w:rsid w:val="007D4AF4"/>
    <w:rsid w:val="007D57D9"/>
    <w:rsid w:val="007D66B0"/>
    <w:rsid w:val="007D6C6E"/>
    <w:rsid w:val="007D707D"/>
    <w:rsid w:val="007E01EF"/>
    <w:rsid w:val="007E0641"/>
    <w:rsid w:val="007E14B8"/>
    <w:rsid w:val="007E15FC"/>
    <w:rsid w:val="007E2126"/>
    <w:rsid w:val="007E237E"/>
    <w:rsid w:val="007E3C28"/>
    <w:rsid w:val="007E437E"/>
    <w:rsid w:val="007E534C"/>
    <w:rsid w:val="007E5407"/>
    <w:rsid w:val="007E5E83"/>
    <w:rsid w:val="007E6962"/>
    <w:rsid w:val="007E6A20"/>
    <w:rsid w:val="007F00D8"/>
    <w:rsid w:val="007F0A23"/>
    <w:rsid w:val="007F4903"/>
    <w:rsid w:val="007F5527"/>
    <w:rsid w:val="007F6A04"/>
    <w:rsid w:val="007F6F57"/>
    <w:rsid w:val="00800C18"/>
    <w:rsid w:val="00801C3E"/>
    <w:rsid w:val="0080263D"/>
    <w:rsid w:val="00803BA5"/>
    <w:rsid w:val="00804AE6"/>
    <w:rsid w:val="008052F0"/>
    <w:rsid w:val="00806868"/>
    <w:rsid w:val="00810089"/>
    <w:rsid w:val="00810428"/>
    <w:rsid w:val="00811086"/>
    <w:rsid w:val="008111BF"/>
    <w:rsid w:val="00812623"/>
    <w:rsid w:val="00813D3E"/>
    <w:rsid w:val="008150F8"/>
    <w:rsid w:val="008159E9"/>
    <w:rsid w:val="00815A0F"/>
    <w:rsid w:val="00815F58"/>
    <w:rsid w:val="00817651"/>
    <w:rsid w:val="008176A7"/>
    <w:rsid w:val="008207AB"/>
    <w:rsid w:val="00820A65"/>
    <w:rsid w:val="00822974"/>
    <w:rsid w:val="00822E2D"/>
    <w:rsid w:val="008231BC"/>
    <w:rsid w:val="0082417B"/>
    <w:rsid w:val="0082478C"/>
    <w:rsid w:val="008248CB"/>
    <w:rsid w:val="00824B71"/>
    <w:rsid w:val="00824D2E"/>
    <w:rsid w:val="00825233"/>
    <w:rsid w:val="00825302"/>
    <w:rsid w:val="008254C7"/>
    <w:rsid w:val="008262D9"/>
    <w:rsid w:val="00826DFA"/>
    <w:rsid w:val="008273A4"/>
    <w:rsid w:val="008307BC"/>
    <w:rsid w:val="00831E8C"/>
    <w:rsid w:val="008337EC"/>
    <w:rsid w:val="00836379"/>
    <w:rsid w:val="00837485"/>
    <w:rsid w:val="00840BB1"/>
    <w:rsid w:val="00841873"/>
    <w:rsid w:val="00841DA8"/>
    <w:rsid w:val="00841F39"/>
    <w:rsid w:val="00841FAB"/>
    <w:rsid w:val="00842712"/>
    <w:rsid w:val="00842F88"/>
    <w:rsid w:val="0084326C"/>
    <w:rsid w:val="008432A1"/>
    <w:rsid w:val="00843E94"/>
    <w:rsid w:val="00844F8B"/>
    <w:rsid w:val="00845225"/>
    <w:rsid w:val="00845E18"/>
    <w:rsid w:val="00846E93"/>
    <w:rsid w:val="00846FA0"/>
    <w:rsid w:val="008506E6"/>
    <w:rsid w:val="008513CF"/>
    <w:rsid w:val="00851CA4"/>
    <w:rsid w:val="0085256C"/>
    <w:rsid w:val="00852FCC"/>
    <w:rsid w:val="008530EB"/>
    <w:rsid w:val="00855B8B"/>
    <w:rsid w:val="00856617"/>
    <w:rsid w:val="00856EBA"/>
    <w:rsid w:val="00857244"/>
    <w:rsid w:val="0085799C"/>
    <w:rsid w:val="00860863"/>
    <w:rsid w:val="00861513"/>
    <w:rsid w:val="00861BCA"/>
    <w:rsid w:val="00861EAD"/>
    <w:rsid w:val="008663B7"/>
    <w:rsid w:val="00870702"/>
    <w:rsid w:val="00872752"/>
    <w:rsid w:val="00872934"/>
    <w:rsid w:val="00876074"/>
    <w:rsid w:val="00876904"/>
    <w:rsid w:val="00880B4E"/>
    <w:rsid w:val="00881C1F"/>
    <w:rsid w:val="00882D2B"/>
    <w:rsid w:val="008833AD"/>
    <w:rsid w:val="00883A37"/>
    <w:rsid w:val="008851DB"/>
    <w:rsid w:val="008858F4"/>
    <w:rsid w:val="00886424"/>
    <w:rsid w:val="00887239"/>
    <w:rsid w:val="00887DE3"/>
    <w:rsid w:val="00887E2F"/>
    <w:rsid w:val="00890AC2"/>
    <w:rsid w:val="008946E8"/>
    <w:rsid w:val="00894A84"/>
    <w:rsid w:val="00894E5B"/>
    <w:rsid w:val="00895C60"/>
    <w:rsid w:val="00895F53"/>
    <w:rsid w:val="00896194"/>
    <w:rsid w:val="008965B6"/>
    <w:rsid w:val="00896F43"/>
    <w:rsid w:val="0089707D"/>
    <w:rsid w:val="00897FC3"/>
    <w:rsid w:val="008A1A70"/>
    <w:rsid w:val="008A222F"/>
    <w:rsid w:val="008A2762"/>
    <w:rsid w:val="008A28FB"/>
    <w:rsid w:val="008A6C16"/>
    <w:rsid w:val="008A7343"/>
    <w:rsid w:val="008A7540"/>
    <w:rsid w:val="008B02F5"/>
    <w:rsid w:val="008B082B"/>
    <w:rsid w:val="008B2184"/>
    <w:rsid w:val="008B25BA"/>
    <w:rsid w:val="008B2B77"/>
    <w:rsid w:val="008B2CE3"/>
    <w:rsid w:val="008B4042"/>
    <w:rsid w:val="008B4577"/>
    <w:rsid w:val="008B4CBD"/>
    <w:rsid w:val="008B7636"/>
    <w:rsid w:val="008C0BFE"/>
    <w:rsid w:val="008C2810"/>
    <w:rsid w:val="008C2C3F"/>
    <w:rsid w:val="008C619F"/>
    <w:rsid w:val="008C64D5"/>
    <w:rsid w:val="008C70A6"/>
    <w:rsid w:val="008C771A"/>
    <w:rsid w:val="008C7B20"/>
    <w:rsid w:val="008C7C48"/>
    <w:rsid w:val="008D07C0"/>
    <w:rsid w:val="008D0AE1"/>
    <w:rsid w:val="008D17EC"/>
    <w:rsid w:val="008D2163"/>
    <w:rsid w:val="008D22E1"/>
    <w:rsid w:val="008D318E"/>
    <w:rsid w:val="008D3787"/>
    <w:rsid w:val="008D3BB1"/>
    <w:rsid w:val="008D4491"/>
    <w:rsid w:val="008D5A80"/>
    <w:rsid w:val="008D5E8D"/>
    <w:rsid w:val="008D6208"/>
    <w:rsid w:val="008D6A26"/>
    <w:rsid w:val="008D6AAB"/>
    <w:rsid w:val="008D6E1B"/>
    <w:rsid w:val="008D6F1D"/>
    <w:rsid w:val="008D7F20"/>
    <w:rsid w:val="008E034A"/>
    <w:rsid w:val="008E10AF"/>
    <w:rsid w:val="008E17DE"/>
    <w:rsid w:val="008E18CE"/>
    <w:rsid w:val="008E1FA7"/>
    <w:rsid w:val="008E2B90"/>
    <w:rsid w:val="008E3486"/>
    <w:rsid w:val="008E46B4"/>
    <w:rsid w:val="008E5349"/>
    <w:rsid w:val="008E5F69"/>
    <w:rsid w:val="008E64BB"/>
    <w:rsid w:val="008E69D2"/>
    <w:rsid w:val="008E7553"/>
    <w:rsid w:val="008E7DFF"/>
    <w:rsid w:val="008F092B"/>
    <w:rsid w:val="008F2E04"/>
    <w:rsid w:val="008F3B12"/>
    <w:rsid w:val="008F43DF"/>
    <w:rsid w:val="00901B8C"/>
    <w:rsid w:val="00901CA0"/>
    <w:rsid w:val="0090273A"/>
    <w:rsid w:val="00902998"/>
    <w:rsid w:val="009031FB"/>
    <w:rsid w:val="0090379F"/>
    <w:rsid w:val="009037C3"/>
    <w:rsid w:val="00903C9E"/>
    <w:rsid w:val="00904653"/>
    <w:rsid w:val="00905003"/>
    <w:rsid w:val="00905C6D"/>
    <w:rsid w:val="00906520"/>
    <w:rsid w:val="00910DB9"/>
    <w:rsid w:val="0091267F"/>
    <w:rsid w:val="00913337"/>
    <w:rsid w:val="0091472D"/>
    <w:rsid w:val="00915289"/>
    <w:rsid w:val="00915458"/>
    <w:rsid w:val="00916554"/>
    <w:rsid w:val="00917473"/>
    <w:rsid w:val="009178E8"/>
    <w:rsid w:val="00917A38"/>
    <w:rsid w:val="00920988"/>
    <w:rsid w:val="00921624"/>
    <w:rsid w:val="00921F84"/>
    <w:rsid w:val="00922080"/>
    <w:rsid w:val="009237A9"/>
    <w:rsid w:val="00923E99"/>
    <w:rsid w:val="00924902"/>
    <w:rsid w:val="00924DED"/>
    <w:rsid w:val="00925002"/>
    <w:rsid w:val="00925D2B"/>
    <w:rsid w:val="00927169"/>
    <w:rsid w:val="0092786D"/>
    <w:rsid w:val="00927B5B"/>
    <w:rsid w:val="0093078B"/>
    <w:rsid w:val="00930D61"/>
    <w:rsid w:val="00931019"/>
    <w:rsid w:val="00931952"/>
    <w:rsid w:val="00932DDC"/>
    <w:rsid w:val="00933942"/>
    <w:rsid w:val="00934651"/>
    <w:rsid w:val="00934833"/>
    <w:rsid w:val="00934B4D"/>
    <w:rsid w:val="00935548"/>
    <w:rsid w:val="00935DB2"/>
    <w:rsid w:val="009406FE"/>
    <w:rsid w:val="00940C18"/>
    <w:rsid w:val="00940E23"/>
    <w:rsid w:val="00940FC3"/>
    <w:rsid w:val="00941A8B"/>
    <w:rsid w:val="00942D95"/>
    <w:rsid w:val="00943B76"/>
    <w:rsid w:val="0094404F"/>
    <w:rsid w:val="009444A8"/>
    <w:rsid w:val="009469D5"/>
    <w:rsid w:val="00950DEF"/>
    <w:rsid w:val="00952D42"/>
    <w:rsid w:val="009542FA"/>
    <w:rsid w:val="0095486C"/>
    <w:rsid w:val="00954D3D"/>
    <w:rsid w:val="00955449"/>
    <w:rsid w:val="009567D2"/>
    <w:rsid w:val="00956BEB"/>
    <w:rsid w:val="00956C8F"/>
    <w:rsid w:val="009572CA"/>
    <w:rsid w:val="00961865"/>
    <w:rsid w:val="00961F0E"/>
    <w:rsid w:val="0096258B"/>
    <w:rsid w:val="009625F3"/>
    <w:rsid w:val="00962AC3"/>
    <w:rsid w:val="00963859"/>
    <w:rsid w:val="00963C99"/>
    <w:rsid w:val="00963DC8"/>
    <w:rsid w:val="00965697"/>
    <w:rsid w:val="00965E66"/>
    <w:rsid w:val="00966747"/>
    <w:rsid w:val="009672C4"/>
    <w:rsid w:val="00967A86"/>
    <w:rsid w:val="00967F70"/>
    <w:rsid w:val="00970552"/>
    <w:rsid w:val="00970E9F"/>
    <w:rsid w:val="009717D2"/>
    <w:rsid w:val="009718EC"/>
    <w:rsid w:val="009719C9"/>
    <w:rsid w:val="00972A8C"/>
    <w:rsid w:val="00973526"/>
    <w:rsid w:val="0097359E"/>
    <w:rsid w:val="009736A7"/>
    <w:rsid w:val="00973B5C"/>
    <w:rsid w:val="00974065"/>
    <w:rsid w:val="0097539E"/>
    <w:rsid w:val="009762CB"/>
    <w:rsid w:val="00976E7A"/>
    <w:rsid w:val="00977663"/>
    <w:rsid w:val="00977E51"/>
    <w:rsid w:val="009803DD"/>
    <w:rsid w:val="00980508"/>
    <w:rsid w:val="00981937"/>
    <w:rsid w:val="0098261B"/>
    <w:rsid w:val="00982D5F"/>
    <w:rsid w:val="009831A5"/>
    <w:rsid w:val="00983212"/>
    <w:rsid w:val="00983939"/>
    <w:rsid w:val="00984368"/>
    <w:rsid w:val="00984577"/>
    <w:rsid w:val="00984868"/>
    <w:rsid w:val="00984B11"/>
    <w:rsid w:val="0098530D"/>
    <w:rsid w:val="0098537B"/>
    <w:rsid w:val="009856A9"/>
    <w:rsid w:val="009871E3"/>
    <w:rsid w:val="00990F42"/>
    <w:rsid w:val="00992463"/>
    <w:rsid w:val="009924FB"/>
    <w:rsid w:val="009966BF"/>
    <w:rsid w:val="009968D8"/>
    <w:rsid w:val="00997BEE"/>
    <w:rsid w:val="009A1FA0"/>
    <w:rsid w:val="009A4A74"/>
    <w:rsid w:val="009A4F54"/>
    <w:rsid w:val="009A5433"/>
    <w:rsid w:val="009A6858"/>
    <w:rsid w:val="009A7124"/>
    <w:rsid w:val="009A75E6"/>
    <w:rsid w:val="009A7E10"/>
    <w:rsid w:val="009A7E93"/>
    <w:rsid w:val="009B0E9B"/>
    <w:rsid w:val="009B1A82"/>
    <w:rsid w:val="009B1ADF"/>
    <w:rsid w:val="009B2558"/>
    <w:rsid w:val="009B3A35"/>
    <w:rsid w:val="009B3A4D"/>
    <w:rsid w:val="009B56AA"/>
    <w:rsid w:val="009B5DFF"/>
    <w:rsid w:val="009B6566"/>
    <w:rsid w:val="009B6C8F"/>
    <w:rsid w:val="009B773D"/>
    <w:rsid w:val="009C09E5"/>
    <w:rsid w:val="009C13AC"/>
    <w:rsid w:val="009C1695"/>
    <w:rsid w:val="009C190A"/>
    <w:rsid w:val="009C2147"/>
    <w:rsid w:val="009C23B1"/>
    <w:rsid w:val="009C2EDE"/>
    <w:rsid w:val="009C4B61"/>
    <w:rsid w:val="009C4F2A"/>
    <w:rsid w:val="009D0C1A"/>
    <w:rsid w:val="009D10C1"/>
    <w:rsid w:val="009D2224"/>
    <w:rsid w:val="009D2F3B"/>
    <w:rsid w:val="009D3CBA"/>
    <w:rsid w:val="009D4CC0"/>
    <w:rsid w:val="009D4CDF"/>
    <w:rsid w:val="009D517A"/>
    <w:rsid w:val="009D5997"/>
    <w:rsid w:val="009D61EE"/>
    <w:rsid w:val="009E18C2"/>
    <w:rsid w:val="009E1AA1"/>
    <w:rsid w:val="009E2CF5"/>
    <w:rsid w:val="009E5AA0"/>
    <w:rsid w:val="009E6322"/>
    <w:rsid w:val="009E722E"/>
    <w:rsid w:val="009E72B6"/>
    <w:rsid w:val="009E774E"/>
    <w:rsid w:val="009F057E"/>
    <w:rsid w:val="009F1603"/>
    <w:rsid w:val="009F1A35"/>
    <w:rsid w:val="009F207D"/>
    <w:rsid w:val="009F2F95"/>
    <w:rsid w:val="009F30B4"/>
    <w:rsid w:val="009F311C"/>
    <w:rsid w:val="009F44E4"/>
    <w:rsid w:val="009F4FD3"/>
    <w:rsid w:val="009F554C"/>
    <w:rsid w:val="009F5CBF"/>
    <w:rsid w:val="009F7300"/>
    <w:rsid w:val="009F7F40"/>
    <w:rsid w:val="00A0046B"/>
    <w:rsid w:val="00A00A07"/>
    <w:rsid w:val="00A0157C"/>
    <w:rsid w:val="00A03224"/>
    <w:rsid w:val="00A03362"/>
    <w:rsid w:val="00A06BCD"/>
    <w:rsid w:val="00A1036E"/>
    <w:rsid w:val="00A1117F"/>
    <w:rsid w:val="00A111E7"/>
    <w:rsid w:val="00A11EC7"/>
    <w:rsid w:val="00A12A94"/>
    <w:rsid w:val="00A12CA5"/>
    <w:rsid w:val="00A12CEA"/>
    <w:rsid w:val="00A14DB1"/>
    <w:rsid w:val="00A154C2"/>
    <w:rsid w:val="00A15A9F"/>
    <w:rsid w:val="00A15DEE"/>
    <w:rsid w:val="00A16DAC"/>
    <w:rsid w:val="00A17245"/>
    <w:rsid w:val="00A17434"/>
    <w:rsid w:val="00A20123"/>
    <w:rsid w:val="00A21153"/>
    <w:rsid w:val="00A2183C"/>
    <w:rsid w:val="00A22526"/>
    <w:rsid w:val="00A227F6"/>
    <w:rsid w:val="00A24010"/>
    <w:rsid w:val="00A25C7E"/>
    <w:rsid w:val="00A266D7"/>
    <w:rsid w:val="00A30311"/>
    <w:rsid w:val="00A303B8"/>
    <w:rsid w:val="00A309AE"/>
    <w:rsid w:val="00A30B7B"/>
    <w:rsid w:val="00A3139F"/>
    <w:rsid w:val="00A31518"/>
    <w:rsid w:val="00A31A05"/>
    <w:rsid w:val="00A331E5"/>
    <w:rsid w:val="00A34DE2"/>
    <w:rsid w:val="00A3563A"/>
    <w:rsid w:val="00A35DB0"/>
    <w:rsid w:val="00A36109"/>
    <w:rsid w:val="00A364CD"/>
    <w:rsid w:val="00A37130"/>
    <w:rsid w:val="00A3721A"/>
    <w:rsid w:val="00A378E7"/>
    <w:rsid w:val="00A406F4"/>
    <w:rsid w:val="00A41211"/>
    <w:rsid w:val="00A41CA1"/>
    <w:rsid w:val="00A42163"/>
    <w:rsid w:val="00A43C87"/>
    <w:rsid w:val="00A4404F"/>
    <w:rsid w:val="00A445A9"/>
    <w:rsid w:val="00A45346"/>
    <w:rsid w:val="00A46339"/>
    <w:rsid w:val="00A46559"/>
    <w:rsid w:val="00A46DC0"/>
    <w:rsid w:val="00A4773B"/>
    <w:rsid w:val="00A50C07"/>
    <w:rsid w:val="00A51966"/>
    <w:rsid w:val="00A525FB"/>
    <w:rsid w:val="00A5456D"/>
    <w:rsid w:val="00A54D2E"/>
    <w:rsid w:val="00A557B0"/>
    <w:rsid w:val="00A557DA"/>
    <w:rsid w:val="00A56326"/>
    <w:rsid w:val="00A56913"/>
    <w:rsid w:val="00A569CC"/>
    <w:rsid w:val="00A57998"/>
    <w:rsid w:val="00A57B60"/>
    <w:rsid w:val="00A60276"/>
    <w:rsid w:val="00A60527"/>
    <w:rsid w:val="00A60FD0"/>
    <w:rsid w:val="00A622F1"/>
    <w:rsid w:val="00A62767"/>
    <w:rsid w:val="00A63A73"/>
    <w:rsid w:val="00A63BB9"/>
    <w:rsid w:val="00A64722"/>
    <w:rsid w:val="00A662EE"/>
    <w:rsid w:val="00A66443"/>
    <w:rsid w:val="00A66F04"/>
    <w:rsid w:val="00A676C4"/>
    <w:rsid w:val="00A67C82"/>
    <w:rsid w:val="00A67D0D"/>
    <w:rsid w:val="00A67E2F"/>
    <w:rsid w:val="00A70315"/>
    <w:rsid w:val="00A72095"/>
    <w:rsid w:val="00A766CE"/>
    <w:rsid w:val="00A77507"/>
    <w:rsid w:val="00A776C4"/>
    <w:rsid w:val="00A77713"/>
    <w:rsid w:val="00A80588"/>
    <w:rsid w:val="00A80B03"/>
    <w:rsid w:val="00A81496"/>
    <w:rsid w:val="00A81EB4"/>
    <w:rsid w:val="00A82105"/>
    <w:rsid w:val="00A83182"/>
    <w:rsid w:val="00A8414C"/>
    <w:rsid w:val="00A85F85"/>
    <w:rsid w:val="00A87965"/>
    <w:rsid w:val="00A92604"/>
    <w:rsid w:val="00A944F9"/>
    <w:rsid w:val="00A9698E"/>
    <w:rsid w:val="00A97345"/>
    <w:rsid w:val="00AA0115"/>
    <w:rsid w:val="00AA0A6B"/>
    <w:rsid w:val="00AA11B7"/>
    <w:rsid w:val="00AA2533"/>
    <w:rsid w:val="00AA37E6"/>
    <w:rsid w:val="00AA39FD"/>
    <w:rsid w:val="00AA3E11"/>
    <w:rsid w:val="00AA3E78"/>
    <w:rsid w:val="00AA5351"/>
    <w:rsid w:val="00AA588D"/>
    <w:rsid w:val="00AA58AF"/>
    <w:rsid w:val="00AA667D"/>
    <w:rsid w:val="00AA6EC4"/>
    <w:rsid w:val="00AA7755"/>
    <w:rsid w:val="00AB19E4"/>
    <w:rsid w:val="00AB2474"/>
    <w:rsid w:val="00AB27B8"/>
    <w:rsid w:val="00AB2ECB"/>
    <w:rsid w:val="00AB3A43"/>
    <w:rsid w:val="00AB4739"/>
    <w:rsid w:val="00AB4948"/>
    <w:rsid w:val="00AB4A0A"/>
    <w:rsid w:val="00AB58FF"/>
    <w:rsid w:val="00AB75E7"/>
    <w:rsid w:val="00AB764A"/>
    <w:rsid w:val="00AB7AE6"/>
    <w:rsid w:val="00AC062D"/>
    <w:rsid w:val="00AC2548"/>
    <w:rsid w:val="00AC300C"/>
    <w:rsid w:val="00AC3A03"/>
    <w:rsid w:val="00AC3DB6"/>
    <w:rsid w:val="00AC4221"/>
    <w:rsid w:val="00AC53DD"/>
    <w:rsid w:val="00AC5CCB"/>
    <w:rsid w:val="00AD1EE2"/>
    <w:rsid w:val="00AD1F0D"/>
    <w:rsid w:val="00AD283B"/>
    <w:rsid w:val="00AD2AAC"/>
    <w:rsid w:val="00AD2B57"/>
    <w:rsid w:val="00AD3933"/>
    <w:rsid w:val="00AD398F"/>
    <w:rsid w:val="00AD3D03"/>
    <w:rsid w:val="00AD40BC"/>
    <w:rsid w:val="00AD4A86"/>
    <w:rsid w:val="00AD58A3"/>
    <w:rsid w:val="00AD615C"/>
    <w:rsid w:val="00AD7447"/>
    <w:rsid w:val="00AD7748"/>
    <w:rsid w:val="00AE00CA"/>
    <w:rsid w:val="00AE04FA"/>
    <w:rsid w:val="00AE07B0"/>
    <w:rsid w:val="00AE0D38"/>
    <w:rsid w:val="00AE229F"/>
    <w:rsid w:val="00AE2DEA"/>
    <w:rsid w:val="00AE2F51"/>
    <w:rsid w:val="00AE37E0"/>
    <w:rsid w:val="00AE4505"/>
    <w:rsid w:val="00AE4B0F"/>
    <w:rsid w:val="00AE4CAC"/>
    <w:rsid w:val="00AE52C9"/>
    <w:rsid w:val="00AE53C5"/>
    <w:rsid w:val="00AE640D"/>
    <w:rsid w:val="00AE7F7B"/>
    <w:rsid w:val="00AF0157"/>
    <w:rsid w:val="00AF0370"/>
    <w:rsid w:val="00AF1443"/>
    <w:rsid w:val="00AF16DF"/>
    <w:rsid w:val="00AF2344"/>
    <w:rsid w:val="00AF278A"/>
    <w:rsid w:val="00AF2C51"/>
    <w:rsid w:val="00AF2DFC"/>
    <w:rsid w:val="00AF35A9"/>
    <w:rsid w:val="00AF42D6"/>
    <w:rsid w:val="00AF53AF"/>
    <w:rsid w:val="00AF5D4C"/>
    <w:rsid w:val="00AF626A"/>
    <w:rsid w:val="00AF6467"/>
    <w:rsid w:val="00AF6D09"/>
    <w:rsid w:val="00B00C2B"/>
    <w:rsid w:val="00B00CE8"/>
    <w:rsid w:val="00B01052"/>
    <w:rsid w:val="00B02A33"/>
    <w:rsid w:val="00B02A4A"/>
    <w:rsid w:val="00B04009"/>
    <w:rsid w:val="00B048C8"/>
    <w:rsid w:val="00B0509C"/>
    <w:rsid w:val="00B05801"/>
    <w:rsid w:val="00B07A49"/>
    <w:rsid w:val="00B07D73"/>
    <w:rsid w:val="00B101B2"/>
    <w:rsid w:val="00B10359"/>
    <w:rsid w:val="00B107E8"/>
    <w:rsid w:val="00B10AAC"/>
    <w:rsid w:val="00B10CFA"/>
    <w:rsid w:val="00B10DD8"/>
    <w:rsid w:val="00B11250"/>
    <w:rsid w:val="00B12233"/>
    <w:rsid w:val="00B13136"/>
    <w:rsid w:val="00B13E55"/>
    <w:rsid w:val="00B142F5"/>
    <w:rsid w:val="00B14E9B"/>
    <w:rsid w:val="00B1533B"/>
    <w:rsid w:val="00B15D34"/>
    <w:rsid w:val="00B1601B"/>
    <w:rsid w:val="00B2062F"/>
    <w:rsid w:val="00B2083C"/>
    <w:rsid w:val="00B209FA"/>
    <w:rsid w:val="00B20F3A"/>
    <w:rsid w:val="00B21610"/>
    <w:rsid w:val="00B21F8E"/>
    <w:rsid w:val="00B22062"/>
    <w:rsid w:val="00B222C5"/>
    <w:rsid w:val="00B223CF"/>
    <w:rsid w:val="00B23AAB"/>
    <w:rsid w:val="00B23D40"/>
    <w:rsid w:val="00B247D2"/>
    <w:rsid w:val="00B2677D"/>
    <w:rsid w:val="00B30F53"/>
    <w:rsid w:val="00B33744"/>
    <w:rsid w:val="00B369EE"/>
    <w:rsid w:val="00B37FA1"/>
    <w:rsid w:val="00B40B59"/>
    <w:rsid w:val="00B41792"/>
    <w:rsid w:val="00B42E32"/>
    <w:rsid w:val="00B4387B"/>
    <w:rsid w:val="00B446FC"/>
    <w:rsid w:val="00B460C2"/>
    <w:rsid w:val="00B46DB0"/>
    <w:rsid w:val="00B47195"/>
    <w:rsid w:val="00B47442"/>
    <w:rsid w:val="00B5033D"/>
    <w:rsid w:val="00B50683"/>
    <w:rsid w:val="00B53D60"/>
    <w:rsid w:val="00B5419F"/>
    <w:rsid w:val="00B5453F"/>
    <w:rsid w:val="00B564FD"/>
    <w:rsid w:val="00B5659E"/>
    <w:rsid w:val="00B57178"/>
    <w:rsid w:val="00B600A9"/>
    <w:rsid w:val="00B605D6"/>
    <w:rsid w:val="00B6164C"/>
    <w:rsid w:val="00B629AF"/>
    <w:rsid w:val="00B64014"/>
    <w:rsid w:val="00B6410F"/>
    <w:rsid w:val="00B64EC9"/>
    <w:rsid w:val="00B6521B"/>
    <w:rsid w:val="00B657BF"/>
    <w:rsid w:val="00B66109"/>
    <w:rsid w:val="00B704F2"/>
    <w:rsid w:val="00B70723"/>
    <w:rsid w:val="00B70C76"/>
    <w:rsid w:val="00B70EE7"/>
    <w:rsid w:val="00B71008"/>
    <w:rsid w:val="00B717F2"/>
    <w:rsid w:val="00B71C42"/>
    <w:rsid w:val="00B74452"/>
    <w:rsid w:val="00B747BF"/>
    <w:rsid w:val="00B752C3"/>
    <w:rsid w:val="00B76595"/>
    <w:rsid w:val="00B77A88"/>
    <w:rsid w:val="00B80155"/>
    <w:rsid w:val="00B8037D"/>
    <w:rsid w:val="00B81997"/>
    <w:rsid w:val="00B82CAC"/>
    <w:rsid w:val="00B83088"/>
    <w:rsid w:val="00B83B92"/>
    <w:rsid w:val="00B84E06"/>
    <w:rsid w:val="00B86DCA"/>
    <w:rsid w:val="00B87CC3"/>
    <w:rsid w:val="00B90F2A"/>
    <w:rsid w:val="00B910DF"/>
    <w:rsid w:val="00B91FF6"/>
    <w:rsid w:val="00B932F0"/>
    <w:rsid w:val="00B93B58"/>
    <w:rsid w:val="00B949AB"/>
    <w:rsid w:val="00B94A7C"/>
    <w:rsid w:val="00B9532D"/>
    <w:rsid w:val="00B9649C"/>
    <w:rsid w:val="00B96929"/>
    <w:rsid w:val="00BA09C1"/>
    <w:rsid w:val="00BA0F2A"/>
    <w:rsid w:val="00BA11F4"/>
    <w:rsid w:val="00BA17BD"/>
    <w:rsid w:val="00BA1E9C"/>
    <w:rsid w:val="00BA204F"/>
    <w:rsid w:val="00BA2333"/>
    <w:rsid w:val="00BA3389"/>
    <w:rsid w:val="00BA3BB7"/>
    <w:rsid w:val="00BA5031"/>
    <w:rsid w:val="00BA60A7"/>
    <w:rsid w:val="00BA650B"/>
    <w:rsid w:val="00BA6F70"/>
    <w:rsid w:val="00BB0308"/>
    <w:rsid w:val="00BB0B99"/>
    <w:rsid w:val="00BB0E48"/>
    <w:rsid w:val="00BB12B5"/>
    <w:rsid w:val="00BB365E"/>
    <w:rsid w:val="00BB4D4A"/>
    <w:rsid w:val="00BB65B8"/>
    <w:rsid w:val="00BC05E2"/>
    <w:rsid w:val="00BC2223"/>
    <w:rsid w:val="00BC2C57"/>
    <w:rsid w:val="00BC46DE"/>
    <w:rsid w:val="00BC5189"/>
    <w:rsid w:val="00BC6067"/>
    <w:rsid w:val="00BC60C3"/>
    <w:rsid w:val="00BC6AE9"/>
    <w:rsid w:val="00BC6D36"/>
    <w:rsid w:val="00BD0690"/>
    <w:rsid w:val="00BD2541"/>
    <w:rsid w:val="00BD2FBF"/>
    <w:rsid w:val="00BD44B4"/>
    <w:rsid w:val="00BD489C"/>
    <w:rsid w:val="00BD4CCD"/>
    <w:rsid w:val="00BD5EF4"/>
    <w:rsid w:val="00BD6329"/>
    <w:rsid w:val="00BD6849"/>
    <w:rsid w:val="00BE42A8"/>
    <w:rsid w:val="00BE68D2"/>
    <w:rsid w:val="00BE6BA9"/>
    <w:rsid w:val="00BF0F1A"/>
    <w:rsid w:val="00BF3582"/>
    <w:rsid w:val="00BF3A0A"/>
    <w:rsid w:val="00BF41D9"/>
    <w:rsid w:val="00BF4213"/>
    <w:rsid w:val="00BF42DA"/>
    <w:rsid w:val="00BF4312"/>
    <w:rsid w:val="00BF6BD4"/>
    <w:rsid w:val="00BF73EC"/>
    <w:rsid w:val="00C002D0"/>
    <w:rsid w:val="00C0109C"/>
    <w:rsid w:val="00C0141A"/>
    <w:rsid w:val="00C01843"/>
    <w:rsid w:val="00C01DFF"/>
    <w:rsid w:val="00C0221E"/>
    <w:rsid w:val="00C02297"/>
    <w:rsid w:val="00C03652"/>
    <w:rsid w:val="00C0374E"/>
    <w:rsid w:val="00C03880"/>
    <w:rsid w:val="00C043D0"/>
    <w:rsid w:val="00C04C6E"/>
    <w:rsid w:val="00C0701B"/>
    <w:rsid w:val="00C07817"/>
    <w:rsid w:val="00C114C6"/>
    <w:rsid w:val="00C12276"/>
    <w:rsid w:val="00C1397C"/>
    <w:rsid w:val="00C13E40"/>
    <w:rsid w:val="00C14888"/>
    <w:rsid w:val="00C1493B"/>
    <w:rsid w:val="00C151EB"/>
    <w:rsid w:val="00C163AF"/>
    <w:rsid w:val="00C20736"/>
    <w:rsid w:val="00C208FC"/>
    <w:rsid w:val="00C221D0"/>
    <w:rsid w:val="00C22A68"/>
    <w:rsid w:val="00C22B23"/>
    <w:rsid w:val="00C23212"/>
    <w:rsid w:val="00C232B6"/>
    <w:rsid w:val="00C23DF4"/>
    <w:rsid w:val="00C2531E"/>
    <w:rsid w:val="00C259A7"/>
    <w:rsid w:val="00C25E66"/>
    <w:rsid w:val="00C263C6"/>
    <w:rsid w:val="00C3019E"/>
    <w:rsid w:val="00C308F4"/>
    <w:rsid w:val="00C3098F"/>
    <w:rsid w:val="00C30D63"/>
    <w:rsid w:val="00C31CDC"/>
    <w:rsid w:val="00C32A27"/>
    <w:rsid w:val="00C3385D"/>
    <w:rsid w:val="00C34A79"/>
    <w:rsid w:val="00C36066"/>
    <w:rsid w:val="00C369E3"/>
    <w:rsid w:val="00C374E8"/>
    <w:rsid w:val="00C378B2"/>
    <w:rsid w:val="00C403C3"/>
    <w:rsid w:val="00C40D20"/>
    <w:rsid w:val="00C416F4"/>
    <w:rsid w:val="00C43929"/>
    <w:rsid w:val="00C43DD4"/>
    <w:rsid w:val="00C44585"/>
    <w:rsid w:val="00C45448"/>
    <w:rsid w:val="00C45E99"/>
    <w:rsid w:val="00C47324"/>
    <w:rsid w:val="00C4768B"/>
    <w:rsid w:val="00C47D1D"/>
    <w:rsid w:val="00C50132"/>
    <w:rsid w:val="00C5055F"/>
    <w:rsid w:val="00C5064D"/>
    <w:rsid w:val="00C51E5C"/>
    <w:rsid w:val="00C529AC"/>
    <w:rsid w:val="00C52CCF"/>
    <w:rsid w:val="00C52D74"/>
    <w:rsid w:val="00C52E3B"/>
    <w:rsid w:val="00C53400"/>
    <w:rsid w:val="00C53882"/>
    <w:rsid w:val="00C53BC4"/>
    <w:rsid w:val="00C53DBF"/>
    <w:rsid w:val="00C54A12"/>
    <w:rsid w:val="00C55C6A"/>
    <w:rsid w:val="00C57A15"/>
    <w:rsid w:val="00C60FCF"/>
    <w:rsid w:val="00C61857"/>
    <w:rsid w:val="00C62745"/>
    <w:rsid w:val="00C62B06"/>
    <w:rsid w:val="00C63C23"/>
    <w:rsid w:val="00C63F34"/>
    <w:rsid w:val="00C6479A"/>
    <w:rsid w:val="00C65857"/>
    <w:rsid w:val="00C67275"/>
    <w:rsid w:val="00C67E51"/>
    <w:rsid w:val="00C705AF"/>
    <w:rsid w:val="00C70F34"/>
    <w:rsid w:val="00C71638"/>
    <w:rsid w:val="00C7197A"/>
    <w:rsid w:val="00C723F8"/>
    <w:rsid w:val="00C7270F"/>
    <w:rsid w:val="00C753CE"/>
    <w:rsid w:val="00C7546F"/>
    <w:rsid w:val="00C755A4"/>
    <w:rsid w:val="00C75C31"/>
    <w:rsid w:val="00C7751F"/>
    <w:rsid w:val="00C77678"/>
    <w:rsid w:val="00C84966"/>
    <w:rsid w:val="00C85286"/>
    <w:rsid w:val="00C85C4B"/>
    <w:rsid w:val="00C9133A"/>
    <w:rsid w:val="00C9159C"/>
    <w:rsid w:val="00C929A4"/>
    <w:rsid w:val="00C934C7"/>
    <w:rsid w:val="00C93D62"/>
    <w:rsid w:val="00C93FE0"/>
    <w:rsid w:val="00C94371"/>
    <w:rsid w:val="00C95444"/>
    <w:rsid w:val="00C95F0B"/>
    <w:rsid w:val="00C963D4"/>
    <w:rsid w:val="00C96C64"/>
    <w:rsid w:val="00C96D06"/>
    <w:rsid w:val="00C971F3"/>
    <w:rsid w:val="00C97374"/>
    <w:rsid w:val="00CA02F4"/>
    <w:rsid w:val="00CA06BB"/>
    <w:rsid w:val="00CA0847"/>
    <w:rsid w:val="00CA348A"/>
    <w:rsid w:val="00CA4235"/>
    <w:rsid w:val="00CA45A3"/>
    <w:rsid w:val="00CA480E"/>
    <w:rsid w:val="00CA4BB0"/>
    <w:rsid w:val="00CA594C"/>
    <w:rsid w:val="00CA5FBF"/>
    <w:rsid w:val="00CA72A4"/>
    <w:rsid w:val="00CA7D97"/>
    <w:rsid w:val="00CB02F9"/>
    <w:rsid w:val="00CB12EA"/>
    <w:rsid w:val="00CB202E"/>
    <w:rsid w:val="00CB21E9"/>
    <w:rsid w:val="00CB2C8D"/>
    <w:rsid w:val="00CB6F9C"/>
    <w:rsid w:val="00CB71A3"/>
    <w:rsid w:val="00CB72C1"/>
    <w:rsid w:val="00CB764E"/>
    <w:rsid w:val="00CC0497"/>
    <w:rsid w:val="00CC04EF"/>
    <w:rsid w:val="00CC0BA3"/>
    <w:rsid w:val="00CC10BC"/>
    <w:rsid w:val="00CC2CBB"/>
    <w:rsid w:val="00CC2F87"/>
    <w:rsid w:val="00CC36B0"/>
    <w:rsid w:val="00CC3B20"/>
    <w:rsid w:val="00CC3F41"/>
    <w:rsid w:val="00CC5254"/>
    <w:rsid w:val="00CC65B3"/>
    <w:rsid w:val="00CC65DA"/>
    <w:rsid w:val="00CC69AD"/>
    <w:rsid w:val="00CC6EE6"/>
    <w:rsid w:val="00CC7932"/>
    <w:rsid w:val="00CC7BA8"/>
    <w:rsid w:val="00CD01B2"/>
    <w:rsid w:val="00CD064E"/>
    <w:rsid w:val="00CD0BAB"/>
    <w:rsid w:val="00CD0C72"/>
    <w:rsid w:val="00CD270C"/>
    <w:rsid w:val="00CD2EFB"/>
    <w:rsid w:val="00CD2FEC"/>
    <w:rsid w:val="00CD3581"/>
    <w:rsid w:val="00CD39CD"/>
    <w:rsid w:val="00CD3C15"/>
    <w:rsid w:val="00CD52F3"/>
    <w:rsid w:val="00CD557F"/>
    <w:rsid w:val="00CD5C57"/>
    <w:rsid w:val="00CD6326"/>
    <w:rsid w:val="00CD6ACA"/>
    <w:rsid w:val="00CD731F"/>
    <w:rsid w:val="00CE1782"/>
    <w:rsid w:val="00CE1C96"/>
    <w:rsid w:val="00CE1ED9"/>
    <w:rsid w:val="00CE2118"/>
    <w:rsid w:val="00CE2DE2"/>
    <w:rsid w:val="00CE2E9F"/>
    <w:rsid w:val="00CE39F6"/>
    <w:rsid w:val="00CE5DD4"/>
    <w:rsid w:val="00CE5E63"/>
    <w:rsid w:val="00CE7007"/>
    <w:rsid w:val="00CE7E68"/>
    <w:rsid w:val="00CE7F75"/>
    <w:rsid w:val="00CF0553"/>
    <w:rsid w:val="00CF05C6"/>
    <w:rsid w:val="00CF0FA0"/>
    <w:rsid w:val="00CF176F"/>
    <w:rsid w:val="00CF1933"/>
    <w:rsid w:val="00CF1A5F"/>
    <w:rsid w:val="00CF284F"/>
    <w:rsid w:val="00CF3FF8"/>
    <w:rsid w:val="00CF6953"/>
    <w:rsid w:val="00CF6F53"/>
    <w:rsid w:val="00D00E29"/>
    <w:rsid w:val="00D017ED"/>
    <w:rsid w:val="00D02DBD"/>
    <w:rsid w:val="00D04927"/>
    <w:rsid w:val="00D06ECE"/>
    <w:rsid w:val="00D06F1F"/>
    <w:rsid w:val="00D1030A"/>
    <w:rsid w:val="00D10A33"/>
    <w:rsid w:val="00D10F2E"/>
    <w:rsid w:val="00D1179C"/>
    <w:rsid w:val="00D11D22"/>
    <w:rsid w:val="00D123C4"/>
    <w:rsid w:val="00D129AC"/>
    <w:rsid w:val="00D13133"/>
    <w:rsid w:val="00D13B5A"/>
    <w:rsid w:val="00D13D10"/>
    <w:rsid w:val="00D13FA9"/>
    <w:rsid w:val="00D14E6D"/>
    <w:rsid w:val="00D15C3F"/>
    <w:rsid w:val="00D160B3"/>
    <w:rsid w:val="00D17A4A"/>
    <w:rsid w:val="00D17C78"/>
    <w:rsid w:val="00D17D4F"/>
    <w:rsid w:val="00D20B17"/>
    <w:rsid w:val="00D22090"/>
    <w:rsid w:val="00D22C44"/>
    <w:rsid w:val="00D22D72"/>
    <w:rsid w:val="00D22FCF"/>
    <w:rsid w:val="00D24D09"/>
    <w:rsid w:val="00D252B8"/>
    <w:rsid w:val="00D26595"/>
    <w:rsid w:val="00D271B5"/>
    <w:rsid w:val="00D27CF2"/>
    <w:rsid w:val="00D30A9A"/>
    <w:rsid w:val="00D322AC"/>
    <w:rsid w:val="00D32949"/>
    <w:rsid w:val="00D32F6C"/>
    <w:rsid w:val="00D33458"/>
    <w:rsid w:val="00D33EF7"/>
    <w:rsid w:val="00D34775"/>
    <w:rsid w:val="00D34A88"/>
    <w:rsid w:val="00D35138"/>
    <w:rsid w:val="00D356CD"/>
    <w:rsid w:val="00D365D9"/>
    <w:rsid w:val="00D433AE"/>
    <w:rsid w:val="00D4348E"/>
    <w:rsid w:val="00D43806"/>
    <w:rsid w:val="00D44342"/>
    <w:rsid w:val="00D443AD"/>
    <w:rsid w:val="00D4537B"/>
    <w:rsid w:val="00D458DC"/>
    <w:rsid w:val="00D47CBA"/>
    <w:rsid w:val="00D51035"/>
    <w:rsid w:val="00D5179B"/>
    <w:rsid w:val="00D517CE"/>
    <w:rsid w:val="00D52042"/>
    <w:rsid w:val="00D52D25"/>
    <w:rsid w:val="00D5323B"/>
    <w:rsid w:val="00D532A5"/>
    <w:rsid w:val="00D5350F"/>
    <w:rsid w:val="00D53990"/>
    <w:rsid w:val="00D542FE"/>
    <w:rsid w:val="00D5597C"/>
    <w:rsid w:val="00D5649B"/>
    <w:rsid w:val="00D5653C"/>
    <w:rsid w:val="00D56D60"/>
    <w:rsid w:val="00D56F24"/>
    <w:rsid w:val="00D57793"/>
    <w:rsid w:val="00D60495"/>
    <w:rsid w:val="00D606CA"/>
    <w:rsid w:val="00D608AB"/>
    <w:rsid w:val="00D611D7"/>
    <w:rsid w:val="00D61247"/>
    <w:rsid w:val="00D61CEC"/>
    <w:rsid w:val="00D62ED1"/>
    <w:rsid w:val="00D64C91"/>
    <w:rsid w:val="00D64E90"/>
    <w:rsid w:val="00D660BD"/>
    <w:rsid w:val="00D7045C"/>
    <w:rsid w:val="00D70B2D"/>
    <w:rsid w:val="00D71748"/>
    <w:rsid w:val="00D7235A"/>
    <w:rsid w:val="00D734CD"/>
    <w:rsid w:val="00D736B0"/>
    <w:rsid w:val="00D747B4"/>
    <w:rsid w:val="00D751FC"/>
    <w:rsid w:val="00D7534E"/>
    <w:rsid w:val="00D77030"/>
    <w:rsid w:val="00D77226"/>
    <w:rsid w:val="00D77399"/>
    <w:rsid w:val="00D805F0"/>
    <w:rsid w:val="00D8072E"/>
    <w:rsid w:val="00D81383"/>
    <w:rsid w:val="00D81468"/>
    <w:rsid w:val="00D820BA"/>
    <w:rsid w:val="00D8285E"/>
    <w:rsid w:val="00D82F39"/>
    <w:rsid w:val="00D83BBD"/>
    <w:rsid w:val="00D8631E"/>
    <w:rsid w:val="00D8730F"/>
    <w:rsid w:val="00D8736C"/>
    <w:rsid w:val="00D876E9"/>
    <w:rsid w:val="00D91C14"/>
    <w:rsid w:val="00D91E21"/>
    <w:rsid w:val="00D9209D"/>
    <w:rsid w:val="00D92CD7"/>
    <w:rsid w:val="00D92D8C"/>
    <w:rsid w:val="00D9624D"/>
    <w:rsid w:val="00D9778A"/>
    <w:rsid w:val="00D97A80"/>
    <w:rsid w:val="00D97DC3"/>
    <w:rsid w:val="00DA1749"/>
    <w:rsid w:val="00DA3E80"/>
    <w:rsid w:val="00DA49F5"/>
    <w:rsid w:val="00DA62CC"/>
    <w:rsid w:val="00DA64E0"/>
    <w:rsid w:val="00DA6E97"/>
    <w:rsid w:val="00DA6EA3"/>
    <w:rsid w:val="00DA7340"/>
    <w:rsid w:val="00DB021F"/>
    <w:rsid w:val="00DB17AF"/>
    <w:rsid w:val="00DB1EE6"/>
    <w:rsid w:val="00DB2E8F"/>
    <w:rsid w:val="00DB2EE7"/>
    <w:rsid w:val="00DB3969"/>
    <w:rsid w:val="00DB4025"/>
    <w:rsid w:val="00DB54FE"/>
    <w:rsid w:val="00DB5D0A"/>
    <w:rsid w:val="00DB5F09"/>
    <w:rsid w:val="00DB697A"/>
    <w:rsid w:val="00DB6A1C"/>
    <w:rsid w:val="00DC294E"/>
    <w:rsid w:val="00DC351B"/>
    <w:rsid w:val="00DC3A0D"/>
    <w:rsid w:val="00DC481A"/>
    <w:rsid w:val="00DC5C77"/>
    <w:rsid w:val="00DC6DF7"/>
    <w:rsid w:val="00DD22A6"/>
    <w:rsid w:val="00DD251C"/>
    <w:rsid w:val="00DD400D"/>
    <w:rsid w:val="00DD4839"/>
    <w:rsid w:val="00DD4903"/>
    <w:rsid w:val="00DD5328"/>
    <w:rsid w:val="00DD5652"/>
    <w:rsid w:val="00DD5951"/>
    <w:rsid w:val="00DD6452"/>
    <w:rsid w:val="00DD738E"/>
    <w:rsid w:val="00DE1488"/>
    <w:rsid w:val="00DE2311"/>
    <w:rsid w:val="00DE34D3"/>
    <w:rsid w:val="00DE375B"/>
    <w:rsid w:val="00DE459B"/>
    <w:rsid w:val="00DE5779"/>
    <w:rsid w:val="00DE5A03"/>
    <w:rsid w:val="00DE7D38"/>
    <w:rsid w:val="00DF0638"/>
    <w:rsid w:val="00DF0782"/>
    <w:rsid w:val="00DF0952"/>
    <w:rsid w:val="00DF09F8"/>
    <w:rsid w:val="00DF113F"/>
    <w:rsid w:val="00DF11A5"/>
    <w:rsid w:val="00DF1895"/>
    <w:rsid w:val="00DF2C5A"/>
    <w:rsid w:val="00DF4317"/>
    <w:rsid w:val="00DF4889"/>
    <w:rsid w:val="00DF52DE"/>
    <w:rsid w:val="00E02017"/>
    <w:rsid w:val="00E02A69"/>
    <w:rsid w:val="00E02F05"/>
    <w:rsid w:val="00E049C4"/>
    <w:rsid w:val="00E04F5E"/>
    <w:rsid w:val="00E05803"/>
    <w:rsid w:val="00E05B1A"/>
    <w:rsid w:val="00E060FC"/>
    <w:rsid w:val="00E06205"/>
    <w:rsid w:val="00E072C3"/>
    <w:rsid w:val="00E108C3"/>
    <w:rsid w:val="00E109E2"/>
    <w:rsid w:val="00E11099"/>
    <w:rsid w:val="00E14443"/>
    <w:rsid w:val="00E14D53"/>
    <w:rsid w:val="00E16A0A"/>
    <w:rsid w:val="00E170F6"/>
    <w:rsid w:val="00E20915"/>
    <w:rsid w:val="00E21AA3"/>
    <w:rsid w:val="00E21FF7"/>
    <w:rsid w:val="00E22C3E"/>
    <w:rsid w:val="00E233D8"/>
    <w:rsid w:val="00E2347B"/>
    <w:rsid w:val="00E23817"/>
    <w:rsid w:val="00E2394A"/>
    <w:rsid w:val="00E23F29"/>
    <w:rsid w:val="00E24287"/>
    <w:rsid w:val="00E24664"/>
    <w:rsid w:val="00E250A4"/>
    <w:rsid w:val="00E2530E"/>
    <w:rsid w:val="00E25CFE"/>
    <w:rsid w:val="00E25ECC"/>
    <w:rsid w:val="00E261F8"/>
    <w:rsid w:val="00E26330"/>
    <w:rsid w:val="00E26B5C"/>
    <w:rsid w:val="00E27367"/>
    <w:rsid w:val="00E278E1"/>
    <w:rsid w:val="00E30DF0"/>
    <w:rsid w:val="00E32044"/>
    <w:rsid w:val="00E32518"/>
    <w:rsid w:val="00E325D9"/>
    <w:rsid w:val="00E34B30"/>
    <w:rsid w:val="00E3529F"/>
    <w:rsid w:val="00E35642"/>
    <w:rsid w:val="00E36AC7"/>
    <w:rsid w:val="00E36CCB"/>
    <w:rsid w:val="00E40516"/>
    <w:rsid w:val="00E42E9C"/>
    <w:rsid w:val="00E431DB"/>
    <w:rsid w:val="00E43315"/>
    <w:rsid w:val="00E440AF"/>
    <w:rsid w:val="00E44D86"/>
    <w:rsid w:val="00E44E5F"/>
    <w:rsid w:val="00E452C1"/>
    <w:rsid w:val="00E454BD"/>
    <w:rsid w:val="00E4566E"/>
    <w:rsid w:val="00E45D4F"/>
    <w:rsid w:val="00E51214"/>
    <w:rsid w:val="00E51505"/>
    <w:rsid w:val="00E51883"/>
    <w:rsid w:val="00E51EFA"/>
    <w:rsid w:val="00E524E3"/>
    <w:rsid w:val="00E525E0"/>
    <w:rsid w:val="00E527FD"/>
    <w:rsid w:val="00E53C96"/>
    <w:rsid w:val="00E54617"/>
    <w:rsid w:val="00E560CE"/>
    <w:rsid w:val="00E566FB"/>
    <w:rsid w:val="00E5694E"/>
    <w:rsid w:val="00E61C1D"/>
    <w:rsid w:val="00E62EBC"/>
    <w:rsid w:val="00E6442D"/>
    <w:rsid w:val="00E64F8E"/>
    <w:rsid w:val="00E66A81"/>
    <w:rsid w:val="00E67BF8"/>
    <w:rsid w:val="00E67FDE"/>
    <w:rsid w:val="00E7032C"/>
    <w:rsid w:val="00E71881"/>
    <w:rsid w:val="00E72030"/>
    <w:rsid w:val="00E726DD"/>
    <w:rsid w:val="00E72EDF"/>
    <w:rsid w:val="00E7351F"/>
    <w:rsid w:val="00E74511"/>
    <w:rsid w:val="00E74958"/>
    <w:rsid w:val="00E749D1"/>
    <w:rsid w:val="00E759EB"/>
    <w:rsid w:val="00E75BE8"/>
    <w:rsid w:val="00E811F6"/>
    <w:rsid w:val="00E839B8"/>
    <w:rsid w:val="00E84781"/>
    <w:rsid w:val="00E84FA7"/>
    <w:rsid w:val="00E85D80"/>
    <w:rsid w:val="00E879DB"/>
    <w:rsid w:val="00E9012F"/>
    <w:rsid w:val="00E9048D"/>
    <w:rsid w:val="00E91132"/>
    <w:rsid w:val="00E91890"/>
    <w:rsid w:val="00E91D42"/>
    <w:rsid w:val="00E91DD1"/>
    <w:rsid w:val="00E933BB"/>
    <w:rsid w:val="00E9385D"/>
    <w:rsid w:val="00E95142"/>
    <w:rsid w:val="00E965B8"/>
    <w:rsid w:val="00EA06EF"/>
    <w:rsid w:val="00EA153C"/>
    <w:rsid w:val="00EA1AF6"/>
    <w:rsid w:val="00EA39C4"/>
    <w:rsid w:val="00EA6CB7"/>
    <w:rsid w:val="00EA6CE9"/>
    <w:rsid w:val="00EB0862"/>
    <w:rsid w:val="00EB15AF"/>
    <w:rsid w:val="00EB24D7"/>
    <w:rsid w:val="00EB317B"/>
    <w:rsid w:val="00EB3477"/>
    <w:rsid w:val="00EB5090"/>
    <w:rsid w:val="00EB5285"/>
    <w:rsid w:val="00EB5A5C"/>
    <w:rsid w:val="00EB6FF9"/>
    <w:rsid w:val="00EB757D"/>
    <w:rsid w:val="00EC081F"/>
    <w:rsid w:val="00EC16AD"/>
    <w:rsid w:val="00EC1FE9"/>
    <w:rsid w:val="00EC2490"/>
    <w:rsid w:val="00EC251A"/>
    <w:rsid w:val="00EC2783"/>
    <w:rsid w:val="00EC2798"/>
    <w:rsid w:val="00EC2E78"/>
    <w:rsid w:val="00EC378D"/>
    <w:rsid w:val="00EC39D8"/>
    <w:rsid w:val="00EC3C0B"/>
    <w:rsid w:val="00EC4CE7"/>
    <w:rsid w:val="00EC57C2"/>
    <w:rsid w:val="00EC5D13"/>
    <w:rsid w:val="00EC6FB1"/>
    <w:rsid w:val="00EC71C0"/>
    <w:rsid w:val="00EC78E7"/>
    <w:rsid w:val="00ED0FC4"/>
    <w:rsid w:val="00ED1300"/>
    <w:rsid w:val="00ED1BF3"/>
    <w:rsid w:val="00ED2351"/>
    <w:rsid w:val="00ED2C9E"/>
    <w:rsid w:val="00ED2CB7"/>
    <w:rsid w:val="00ED390C"/>
    <w:rsid w:val="00ED3A4D"/>
    <w:rsid w:val="00ED4CCF"/>
    <w:rsid w:val="00ED78C8"/>
    <w:rsid w:val="00EE0F30"/>
    <w:rsid w:val="00EE0FD5"/>
    <w:rsid w:val="00EE144E"/>
    <w:rsid w:val="00EE194E"/>
    <w:rsid w:val="00EE1A38"/>
    <w:rsid w:val="00EE1AFB"/>
    <w:rsid w:val="00EE3D02"/>
    <w:rsid w:val="00EE42E9"/>
    <w:rsid w:val="00EE4D00"/>
    <w:rsid w:val="00EE4F07"/>
    <w:rsid w:val="00EE667A"/>
    <w:rsid w:val="00EE7035"/>
    <w:rsid w:val="00EE7389"/>
    <w:rsid w:val="00EE7915"/>
    <w:rsid w:val="00EE7ED9"/>
    <w:rsid w:val="00EF03E6"/>
    <w:rsid w:val="00EF3E93"/>
    <w:rsid w:val="00EF3FE1"/>
    <w:rsid w:val="00EF41A2"/>
    <w:rsid w:val="00EF6909"/>
    <w:rsid w:val="00EF6CE0"/>
    <w:rsid w:val="00EF7778"/>
    <w:rsid w:val="00EF7DE4"/>
    <w:rsid w:val="00EF7FEE"/>
    <w:rsid w:val="00F00166"/>
    <w:rsid w:val="00F00D4A"/>
    <w:rsid w:val="00F01CC8"/>
    <w:rsid w:val="00F01D78"/>
    <w:rsid w:val="00F01D8D"/>
    <w:rsid w:val="00F02264"/>
    <w:rsid w:val="00F0343F"/>
    <w:rsid w:val="00F040AC"/>
    <w:rsid w:val="00F04151"/>
    <w:rsid w:val="00F049A0"/>
    <w:rsid w:val="00F04B2F"/>
    <w:rsid w:val="00F04FA3"/>
    <w:rsid w:val="00F06F2E"/>
    <w:rsid w:val="00F108F8"/>
    <w:rsid w:val="00F10B99"/>
    <w:rsid w:val="00F11C89"/>
    <w:rsid w:val="00F138BA"/>
    <w:rsid w:val="00F143E4"/>
    <w:rsid w:val="00F14455"/>
    <w:rsid w:val="00F14BF8"/>
    <w:rsid w:val="00F14F42"/>
    <w:rsid w:val="00F14F54"/>
    <w:rsid w:val="00F15124"/>
    <w:rsid w:val="00F15277"/>
    <w:rsid w:val="00F15DBA"/>
    <w:rsid w:val="00F165A5"/>
    <w:rsid w:val="00F20BA9"/>
    <w:rsid w:val="00F225AC"/>
    <w:rsid w:val="00F23703"/>
    <w:rsid w:val="00F24386"/>
    <w:rsid w:val="00F25B72"/>
    <w:rsid w:val="00F27386"/>
    <w:rsid w:val="00F27FDC"/>
    <w:rsid w:val="00F30BB4"/>
    <w:rsid w:val="00F316EF"/>
    <w:rsid w:val="00F35AC0"/>
    <w:rsid w:val="00F3704F"/>
    <w:rsid w:val="00F37096"/>
    <w:rsid w:val="00F37A78"/>
    <w:rsid w:val="00F401B6"/>
    <w:rsid w:val="00F40265"/>
    <w:rsid w:val="00F4034F"/>
    <w:rsid w:val="00F405CA"/>
    <w:rsid w:val="00F41534"/>
    <w:rsid w:val="00F41566"/>
    <w:rsid w:val="00F420DA"/>
    <w:rsid w:val="00F42982"/>
    <w:rsid w:val="00F44925"/>
    <w:rsid w:val="00F44951"/>
    <w:rsid w:val="00F44DB1"/>
    <w:rsid w:val="00F451E4"/>
    <w:rsid w:val="00F45701"/>
    <w:rsid w:val="00F46C05"/>
    <w:rsid w:val="00F5003A"/>
    <w:rsid w:val="00F50D4F"/>
    <w:rsid w:val="00F50D6E"/>
    <w:rsid w:val="00F511D6"/>
    <w:rsid w:val="00F51826"/>
    <w:rsid w:val="00F5291C"/>
    <w:rsid w:val="00F53193"/>
    <w:rsid w:val="00F537C4"/>
    <w:rsid w:val="00F53F46"/>
    <w:rsid w:val="00F540ED"/>
    <w:rsid w:val="00F5436A"/>
    <w:rsid w:val="00F55C3F"/>
    <w:rsid w:val="00F60FF1"/>
    <w:rsid w:val="00F61C99"/>
    <w:rsid w:val="00F621C0"/>
    <w:rsid w:val="00F62267"/>
    <w:rsid w:val="00F63281"/>
    <w:rsid w:val="00F64CF9"/>
    <w:rsid w:val="00F65025"/>
    <w:rsid w:val="00F651A8"/>
    <w:rsid w:val="00F65849"/>
    <w:rsid w:val="00F659F6"/>
    <w:rsid w:val="00F663E3"/>
    <w:rsid w:val="00F70741"/>
    <w:rsid w:val="00F7088F"/>
    <w:rsid w:val="00F70E51"/>
    <w:rsid w:val="00F71ACA"/>
    <w:rsid w:val="00F7212A"/>
    <w:rsid w:val="00F741BD"/>
    <w:rsid w:val="00F743E2"/>
    <w:rsid w:val="00F74BB7"/>
    <w:rsid w:val="00F7528E"/>
    <w:rsid w:val="00F754A9"/>
    <w:rsid w:val="00F75D9A"/>
    <w:rsid w:val="00F76539"/>
    <w:rsid w:val="00F76FE5"/>
    <w:rsid w:val="00F770BE"/>
    <w:rsid w:val="00F77B53"/>
    <w:rsid w:val="00F80555"/>
    <w:rsid w:val="00F80E13"/>
    <w:rsid w:val="00F80FE6"/>
    <w:rsid w:val="00F81F01"/>
    <w:rsid w:val="00F83120"/>
    <w:rsid w:val="00F83CC7"/>
    <w:rsid w:val="00F83D17"/>
    <w:rsid w:val="00F83ED7"/>
    <w:rsid w:val="00F8452C"/>
    <w:rsid w:val="00F84741"/>
    <w:rsid w:val="00F84E6C"/>
    <w:rsid w:val="00F85180"/>
    <w:rsid w:val="00F85804"/>
    <w:rsid w:val="00F87147"/>
    <w:rsid w:val="00F91ED9"/>
    <w:rsid w:val="00F92386"/>
    <w:rsid w:val="00F9271C"/>
    <w:rsid w:val="00F9302E"/>
    <w:rsid w:val="00F94032"/>
    <w:rsid w:val="00F946E7"/>
    <w:rsid w:val="00F9614B"/>
    <w:rsid w:val="00F96C64"/>
    <w:rsid w:val="00F978D3"/>
    <w:rsid w:val="00F97C5B"/>
    <w:rsid w:val="00FA0F2A"/>
    <w:rsid w:val="00FA1B5A"/>
    <w:rsid w:val="00FA2EAA"/>
    <w:rsid w:val="00FA3C6D"/>
    <w:rsid w:val="00FA3F2A"/>
    <w:rsid w:val="00FA594B"/>
    <w:rsid w:val="00FA63DF"/>
    <w:rsid w:val="00FB09C0"/>
    <w:rsid w:val="00FB0A68"/>
    <w:rsid w:val="00FB0C09"/>
    <w:rsid w:val="00FB1050"/>
    <w:rsid w:val="00FB1846"/>
    <w:rsid w:val="00FB1A12"/>
    <w:rsid w:val="00FB1C43"/>
    <w:rsid w:val="00FB1CF5"/>
    <w:rsid w:val="00FB1F98"/>
    <w:rsid w:val="00FB2FD3"/>
    <w:rsid w:val="00FB3119"/>
    <w:rsid w:val="00FB36FC"/>
    <w:rsid w:val="00FB686E"/>
    <w:rsid w:val="00FB6AE6"/>
    <w:rsid w:val="00FB6D0B"/>
    <w:rsid w:val="00FB6EB7"/>
    <w:rsid w:val="00FB74F8"/>
    <w:rsid w:val="00FB7B32"/>
    <w:rsid w:val="00FC05D1"/>
    <w:rsid w:val="00FC3CFE"/>
    <w:rsid w:val="00FC40D8"/>
    <w:rsid w:val="00FC49D9"/>
    <w:rsid w:val="00FC54BE"/>
    <w:rsid w:val="00FC5A11"/>
    <w:rsid w:val="00FC5FE7"/>
    <w:rsid w:val="00FC7DDB"/>
    <w:rsid w:val="00FC7E6C"/>
    <w:rsid w:val="00FD0A47"/>
    <w:rsid w:val="00FD0D73"/>
    <w:rsid w:val="00FD20CC"/>
    <w:rsid w:val="00FD2889"/>
    <w:rsid w:val="00FD2FBD"/>
    <w:rsid w:val="00FD36AF"/>
    <w:rsid w:val="00FD443C"/>
    <w:rsid w:val="00FD6289"/>
    <w:rsid w:val="00FD683D"/>
    <w:rsid w:val="00FD687E"/>
    <w:rsid w:val="00FD7C65"/>
    <w:rsid w:val="00FE0145"/>
    <w:rsid w:val="00FE13D5"/>
    <w:rsid w:val="00FE247C"/>
    <w:rsid w:val="00FE2940"/>
    <w:rsid w:val="00FE29E9"/>
    <w:rsid w:val="00FE31DD"/>
    <w:rsid w:val="00FE5E10"/>
    <w:rsid w:val="00FE6CD7"/>
    <w:rsid w:val="00FE74B1"/>
    <w:rsid w:val="00FE7637"/>
    <w:rsid w:val="00FE7C17"/>
    <w:rsid w:val="00FF15D0"/>
    <w:rsid w:val="00FF192D"/>
    <w:rsid w:val="00FF22A5"/>
    <w:rsid w:val="00FF3A8B"/>
    <w:rsid w:val="00FF3D72"/>
    <w:rsid w:val="00FF3F26"/>
    <w:rsid w:val="00FF48B4"/>
    <w:rsid w:val="00FF4922"/>
    <w:rsid w:val="00FF5BBC"/>
    <w:rsid w:val="00FF5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9D"/>
    <w:pPr>
      <w:spacing w:after="0" w:line="240" w:lineRule="auto"/>
    </w:pPr>
  </w:style>
  <w:style w:type="paragraph" w:styleId="Heading1">
    <w:name w:val="heading 1"/>
    <w:basedOn w:val="Normal"/>
    <w:link w:val="Heading1Char"/>
    <w:uiPriority w:val="9"/>
    <w:qFormat/>
    <w:rsid w:val="00C647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E9D"/>
    <w:rPr>
      <w:color w:val="0000FF" w:themeColor="hyperlink"/>
      <w:u w:val="single"/>
    </w:rPr>
  </w:style>
  <w:style w:type="paragraph" w:styleId="NormalWeb">
    <w:name w:val="Normal (Web)"/>
    <w:basedOn w:val="Normal"/>
    <w:uiPriority w:val="99"/>
    <w:semiHidden/>
    <w:unhideWhenUsed/>
    <w:rsid w:val="003C4E9D"/>
    <w:pPr>
      <w:spacing w:before="100" w:beforeAutospacing="1" w:after="100" w:afterAutospacing="1"/>
    </w:pPr>
    <w:rPr>
      <w:rFonts w:ascii="Times New Roman" w:eastAsia="Times New Roman" w:hAnsi="Times New Roman" w:cs="Times New Roman"/>
      <w:sz w:val="24"/>
      <w:szCs w:val="24"/>
    </w:rPr>
  </w:style>
  <w:style w:type="character" w:customStyle="1" w:styleId="formataddress">
    <w:name w:val="format_address"/>
    <w:basedOn w:val="DefaultParagraphFont"/>
    <w:rsid w:val="003C4E9D"/>
  </w:style>
  <w:style w:type="character" w:customStyle="1" w:styleId="street-address">
    <w:name w:val="street-address"/>
    <w:basedOn w:val="DefaultParagraphFont"/>
    <w:rsid w:val="003C4E9D"/>
  </w:style>
  <w:style w:type="character" w:customStyle="1" w:styleId="locality">
    <w:name w:val="locality"/>
    <w:basedOn w:val="DefaultParagraphFont"/>
    <w:rsid w:val="003C4E9D"/>
  </w:style>
  <w:style w:type="character" w:customStyle="1" w:styleId="apple-style-span">
    <w:name w:val="apple-style-span"/>
    <w:basedOn w:val="DefaultParagraphFont"/>
    <w:rsid w:val="003C4E9D"/>
  </w:style>
  <w:style w:type="character" w:customStyle="1" w:styleId="apple-converted-space">
    <w:name w:val="apple-converted-space"/>
    <w:basedOn w:val="DefaultParagraphFont"/>
    <w:rsid w:val="003C4E9D"/>
  </w:style>
  <w:style w:type="character" w:customStyle="1" w:styleId="crossstreet">
    <w:name w:val="crossstreet"/>
    <w:basedOn w:val="DefaultParagraphFont"/>
    <w:rsid w:val="003C4E9D"/>
  </w:style>
  <w:style w:type="character" w:styleId="FollowedHyperlink">
    <w:name w:val="FollowedHyperlink"/>
    <w:basedOn w:val="DefaultParagraphFont"/>
    <w:uiPriority w:val="99"/>
    <w:semiHidden/>
    <w:unhideWhenUsed/>
    <w:rsid w:val="003C4E9D"/>
    <w:rPr>
      <w:color w:val="800080" w:themeColor="followedHyperlink"/>
      <w:u w:val="single"/>
    </w:rPr>
  </w:style>
  <w:style w:type="paragraph" w:styleId="HTMLAddress">
    <w:name w:val="HTML Address"/>
    <w:basedOn w:val="Normal"/>
    <w:link w:val="HTMLAddressChar"/>
    <w:uiPriority w:val="99"/>
    <w:semiHidden/>
    <w:unhideWhenUsed/>
    <w:rsid w:val="007D57D9"/>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7D57D9"/>
    <w:rPr>
      <w:rFonts w:ascii="Times New Roman" w:eastAsia="Times New Roman" w:hAnsi="Times New Roman" w:cs="Times New Roman"/>
      <w:sz w:val="24"/>
      <w:szCs w:val="24"/>
    </w:rPr>
  </w:style>
  <w:style w:type="character" w:customStyle="1" w:styleId="date1">
    <w:name w:val="date1"/>
    <w:basedOn w:val="DefaultParagraphFont"/>
    <w:rsid w:val="007D57D9"/>
    <w:rPr>
      <w:i/>
      <w:iCs/>
      <w:color w:val="858585"/>
    </w:rPr>
  </w:style>
  <w:style w:type="character" w:customStyle="1" w:styleId="more10">
    <w:name w:val="more10"/>
    <w:basedOn w:val="DefaultParagraphFont"/>
    <w:rsid w:val="007D57D9"/>
  </w:style>
  <w:style w:type="paragraph" w:styleId="BalloonText">
    <w:name w:val="Balloon Text"/>
    <w:basedOn w:val="Normal"/>
    <w:link w:val="BalloonTextChar"/>
    <w:uiPriority w:val="99"/>
    <w:semiHidden/>
    <w:unhideWhenUsed/>
    <w:rsid w:val="007D57D9"/>
    <w:rPr>
      <w:rFonts w:ascii="Tahoma" w:hAnsi="Tahoma" w:cs="Tahoma"/>
      <w:sz w:val="16"/>
      <w:szCs w:val="16"/>
    </w:rPr>
  </w:style>
  <w:style w:type="character" w:customStyle="1" w:styleId="BalloonTextChar">
    <w:name w:val="Balloon Text Char"/>
    <w:basedOn w:val="DefaultParagraphFont"/>
    <w:link w:val="BalloonText"/>
    <w:uiPriority w:val="99"/>
    <w:semiHidden/>
    <w:rsid w:val="007D57D9"/>
    <w:rPr>
      <w:rFonts w:ascii="Tahoma" w:hAnsi="Tahoma" w:cs="Tahoma"/>
      <w:sz w:val="16"/>
      <w:szCs w:val="16"/>
    </w:rPr>
  </w:style>
  <w:style w:type="character" w:customStyle="1" w:styleId="baddress">
    <w:name w:val="b_address"/>
    <w:basedOn w:val="DefaultParagraphFont"/>
    <w:rsid w:val="0080263D"/>
  </w:style>
  <w:style w:type="character" w:customStyle="1" w:styleId="extended-address">
    <w:name w:val="extended-address"/>
    <w:basedOn w:val="DefaultParagraphFont"/>
    <w:rsid w:val="00C6479A"/>
  </w:style>
  <w:style w:type="character" w:customStyle="1" w:styleId="Heading1Char">
    <w:name w:val="Heading 1 Char"/>
    <w:basedOn w:val="DefaultParagraphFont"/>
    <w:link w:val="Heading1"/>
    <w:uiPriority w:val="9"/>
    <w:rsid w:val="00C6479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6479A"/>
    <w:pPr>
      <w:ind w:left="720"/>
      <w:contextualSpacing/>
    </w:pPr>
  </w:style>
</w:styles>
</file>

<file path=word/webSettings.xml><?xml version="1.0" encoding="utf-8"?>
<w:webSettings xmlns:r="http://schemas.openxmlformats.org/officeDocument/2006/relationships" xmlns:w="http://schemas.openxmlformats.org/wordprocessingml/2006/main">
  <w:divs>
    <w:div w:id="37646864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16">
          <w:marLeft w:val="0"/>
          <w:marRight w:val="0"/>
          <w:marTop w:val="0"/>
          <w:marBottom w:val="0"/>
          <w:divBdr>
            <w:top w:val="none" w:sz="0" w:space="0" w:color="auto"/>
            <w:left w:val="none" w:sz="0" w:space="0" w:color="auto"/>
            <w:bottom w:val="none" w:sz="0" w:space="0" w:color="auto"/>
            <w:right w:val="none" w:sz="0" w:space="0" w:color="auto"/>
          </w:divBdr>
          <w:divsChild>
            <w:div w:id="533692216">
              <w:marLeft w:val="0"/>
              <w:marRight w:val="0"/>
              <w:marTop w:val="0"/>
              <w:marBottom w:val="0"/>
              <w:divBdr>
                <w:top w:val="none" w:sz="0" w:space="0" w:color="auto"/>
                <w:left w:val="none" w:sz="0" w:space="0" w:color="auto"/>
                <w:bottom w:val="none" w:sz="0" w:space="0" w:color="auto"/>
                <w:right w:val="none" w:sz="0" w:space="0" w:color="auto"/>
              </w:divBdr>
              <w:divsChild>
                <w:div w:id="1571428601">
                  <w:marLeft w:val="0"/>
                  <w:marRight w:val="0"/>
                  <w:marTop w:val="0"/>
                  <w:marBottom w:val="0"/>
                  <w:divBdr>
                    <w:top w:val="none" w:sz="0" w:space="0" w:color="auto"/>
                    <w:left w:val="none" w:sz="0" w:space="0" w:color="auto"/>
                    <w:bottom w:val="none" w:sz="0" w:space="0" w:color="auto"/>
                    <w:right w:val="none" w:sz="0" w:space="0" w:color="auto"/>
                  </w:divBdr>
                  <w:divsChild>
                    <w:div w:id="283119176">
                      <w:marLeft w:val="0"/>
                      <w:marRight w:val="0"/>
                      <w:marTop w:val="0"/>
                      <w:marBottom w:val="0"/>
                      <w:divBdr>
                        <w:top w:val="none" w:sz="0" w:space="0" w:color="auto"/>
                        <w:left w:val="none" w:sz="0" w:space="0" w:color="auto"/>
                        <w:bottom w:val="none" w:sz="0" w:space="0" w:color="auto"/>
                        <w:right w:val="none" w:sz="0" w:space="0" w:color="auto"/>
                      </w:divBdr>
                      <w:divsChild>
                        <w:div w:id="817503761">
                          <w:marLeft w:val="0"/>
                          <w:marRight w:val="0"/>
                          <w:marTop w:val="0"/>
                          <w:marBottom w:val="0"/>
                          <w:divBdr>
                            <w:top w:val="none" w:sz="0" w:space="0" w:color="auto"/>
                            <w:left w:val="none" w:sz="0" w:space="0" w:color="auto"/>
                            <w:bottom w:val="none" w:sz="0" w:space="0" w:color="auto"/>
                            <w:right w:val="none" w:sz="0" w:space="0" w:color="auto"/>
                          </w:divBdr>
                          <w:divsChild>
                            <w:div w:id="1151678653">
                              <w:marLeft w:val="0"/>
                              <w:marRight w:val="0"/>
                              <w:marTop w:val="0"/>
                              <w:marBottom w:val="0"/>
                              <w:divBdr>
                                <w:top w:val="none" w:sz="0" w:space="0" w:color="auto"/>
                                <w:left w:val="none" w:sz="0" w:space="0" w:color="auto"/>
                                <w:bottom w:val="single" w:sz="2" w:space="0" w:color="BBBBBB"/>
                                <w:right w:val="none" w:sz="0" w:space="0" w:color="auto"/>
                              </w:divBdr>
                              <w:divsChild>
                                <w:div w:id="1632200326">
                                  <w:marLeft w:val="0"/>
                                  <w:marRight w:val="0"/>
                                  <w:marTop w:val="0"/>
                                  <w:marBottom w:val="0"/>
                                  <w:divBdr>
                                    <w:top w:val="none" w:sz="0" w:space="0" w:color="auto"/>
                                    <w:left w:val="none" w:sz="0" w:space="0" w:color="auto"/>
                                    <w:bottom w:val="none" w:sz="0" w:space="0" w:color="auto"/>
                                    <w:right w:val="none" w:sz="0" w:space="0" w:color="auto"/>
                                  </w:divBdr>
                                  <w:divsChild>
                                    <w:div w:id="11687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539552">
      <w:bodyDiv w:val="1"/>
      <w:marLeft w:val="0"/>
      <w:marRight w:val="0"/>
      <w:marTop w:val="0"/>
      <w:marBottom w:val="0"/>
      <w:divBdr>
        <w:top w:val="none" w:sz="0" w:space="0" w:color="auto"/>
        <w:left w:val="none" w:sz="0" w:space="0" w:color="auto"/>
        <w:bottom w:val="none" w:sz="0" w:space="0" w:color="auto"/>
        <w:right w:val="none" w:sz="0" w:space="0" w:color="auto"/>
      </w:divBdr>
      <w:divsChild>
        <w:div w:id="380061198">
          <w:marLeft w:val="0"/>
          <w:marRight w:val="0"/>
          <w:marTop w:val="0"/>
          <w:marBottom w:val="0"/>
          <w:divBdr>
            <w:top w:val="none" w:sz="0" w:space="0" w:color="auto"/>
            <w:left w:val="none" w:sz="0" w:space="0" w:color="auto"/>
            <w:bottom w:val="none" w:sz="0" w:space="0" w:color="auto"/>
            <w:right w:val="none" w:sz="0" w:space="0" w:color="auto"/>
          </w:divBdr>
          <w:divsChild>
            <w:div w:id="283928667">
              <w:marLeft w:val="0"/>
              <w:marRight w:val="0"/>
              <w:marTop w:val="0"/>
              <w:marBottom w:val="0"/>
              <w:divBdr>
                <w:top w:val="none" w:sz="0" w:space="0" w:color="auto"/>
                <w:left w:val="none" w:sz="0" w:space="0" w:color="auto"/>
                <w:bottom w:val="none" w:sz="0" w:space="0" w:color="auto"/>
                <w:right w:val="none" w:sz="0" w:space="0" w:color="auto"/>
              </w:divBdr>
              <w:divsChild>
                <w:div w:id="1829899792">
                  <w:marLeft w:val="0"/>
                  <w:marRight w:val="0"/>
                  <w:marTop w:val="0"/>
                  <w:marBottom w:val="0"/>
                  <w:divBdr>
                    <w:top w:val="single" w:sz="4" w:space="0" w:color="E3E3E3"/>
                    <w:left w:val="single" w:sz="4" w:space="0" w:color="E3E3E3"/>
                    <w:bottom w:val="single" w:sz="4" w:space="0" w:color="E3E3E3"/>
                    <w:right w:val="single" w:sz="4" w:space="0" w:color="E3E3E3"/>
                  </w:divBdr>
                  <w:divsChild>
                    <w:div w:id="2044401582">
                      <w:marLeft w:val="0"/>
                      <w:marRight w:val="0"/>
                      <w:marTop w:val="0"/>
                      <w:marBottom w:val="180"/>
                      <w:divBdr>
                        <w:top w:val="none" w:sz="0" w:space="0" w:color="auto"/>
                        <w:left w:val="single" w:sz="4" w:space="8" w:color="E6E6E6"/>
                        <w:bottom w:val="none" w:sz="0" w:space="0" w:color="auto"/>
                        <w:right w:val="none" w:sz="0" w:space="0" w:color="auto"/>
                      </w:divBdr>
                      <w:divsChild>
                        <w:div w:id="528955939">
                          <w:marLeft w:val="0"/>
                          <w:marRight w:val="0"/>
                          <w:marTop w:val="0"/>
                          <w:marBottom w:val="0"/>
                          <w:divBdr>
                            <w:top w:val="none" w:sz="0" w:space="0" w:color="auto"/>
                            <w:left w:val="none" w:sz="0" w:space="0" w:color="auto"/>
                            <w:bottom w:val="none" w:sz="0" w:space="0" w:color="auto"/>
                            <w:right w:val="none" w:sz="0" w:space="0" w:color="auto"/>
                          </w:divBdr>
                          <w:divsChild>
                            <w:div w:id="1247962517">
                              <w:marLeft w:val="0"/>
                              <w:marRight w:val="0"/>
                              <w:marTop w:val="0"/>
                              <w:marBottom w:val="0"/>
                              <w:divBdr>
                                <w:top w:val="none" w:sz="0" w:space="0" w:color="auto"/>
                                <w:left w:val="none" w:sz="0" w:space="0" w:color="auto"/>
                                <w:bottom w:val="none" w:sz="0" w:space="0" w:color="auto"/>
                                <w:right w:val="none" w:sz="0" w:space="0" w:color="auto"/>
                              </w:divBdr>
                              <w:divsChild>
                                <w:div w:id="273364360">
                                  <w:marLeft w:val="0"/>
                                  <w:marRight w:val="0"/>
                                  <w:marTop w:val="0"/>
                                  <w:marBottom w:val="0"/>
                                  <w:divBdr>
                                    <w:top w:val="none" w:sz="0" w:space="0" w:color="auto"/>
                                    <w:left w:val="none" w:sz="0" w:space="0" w:color="auto"/>
                                    <w:bottom w:val="none" w:sz="0" w:space="0" w:color="auto"/>
                                    <w:right w:val="none" w:sz="0" w:space="0" w:color="auto"/>
                                  </w:divBdr>
                                  <w:divsChild>
                                    <w:div w:id="749234476">
                                      <w:marLeft w:val="0"/>
                                      <w:marRight w:val="0"/>
                                      <w:marTop w:val="0"/>
                                      <w:marBottom w:val="0"/>
                                      <w:divBdr>
                                        <w:top w:val="none" w:sz="0" w:space="0" w:color="auto"/>
                                        <w:left w:val="none" w:sz="0" w:space="0" w:color="auto"/>
                                        <w:bottom w:val="none" w:sz="0" w:space="0" w:color="auto"/>
                                        <w:right w:val="none" w:sz="0" w:space="0" w:color="auto"/>
                                      </w:divBdr>
                                      <w:divsChild>
                                        <w:div w:id="775516641">
                                          <w:marLeft w:val="0"/>
                                          <w:marRight w:val="0"/>
                                          <w:marTop w:val="0"/>
                                          <w:marBottom w:val="0"/>
                                          <w:divBdr>
                                            <w:top w:val="none" w:sz="0" w:space="0" w:color="auto"/>
                                            <w:left w:val="none" w:sz="0" w:space="0" w:color="auto"/>
                                            <w:bottom w:val="none" w:sz="0" w:space="0" w:color="auto"/>
                                            <w:right w:val="none" w:sz="0" w:space="0" w:color="auto"/>
                                          </w:divBdr>
                                        </w:div>
                                        <w:div w:id="1903173812">
                                          <w:marLeft w:val="0"/>
                                          <w:marRight w:val="0"/>
                                          <w:marTop w:val="0"/>
                                          <w:marBottom w:val="0"/>
                                          <w:divBdr>
                                            <w:top w:val="none" w:sz="0" w:space="0" w:color="auto"/>
                                            <w:left w:val="none" w:sz="0" w:space="0" w:color="auto"/>
                                            <w:bottom w:val="none" w:sz="0" w:space="0" w:color="auto"/>
                                            <w:right w:val="none" w:sz="0" w:space="0" w:color="auto"/>
                                          </w:divBdr>
                                          <w:divsChild>
                                            <w:div w:id="1162312465">
                                              <w:marLeft w:val="0"/>
                                              <w:marRight w:val="0"/>
                                              <w:marTop w:val="0"/>
                                              <w:marBottom w:val="0"/>
                                              <w:divBdr>
                                                <w:top w:val="none" w:sz="0" w:space="0" w:color="auto"/>
                                                <w:left w:val="none" w:sz="0" w:space="0" w:color="auto"/>
                                                <w:bottom w:val="none" w:sz="0" w:space="0" w:color="auto"/>
                                                <w:right w:val="none" w:sz="0" w:space="0" w:color="auto"/>
                                              </w:divBdr>
                                              <w:divsChild>
                                                <w:div w:id="1908763560">
                                                  <w:marLeft w:val="0"/>
                                                  <w:marRight w:val="0"/>
                                                  <w:marTop w:val="0"/>
                                                  <w:marBottom w:val="0"/>
                                                  <w:divBdr>
                                                    <w:top w:val="none" w:sz="0" w:space="0" w:color="auto"/>
                                                    <w:left w:val="none" w:sz="0" w:space="0" w:color="auto"/>
                                                    <w:bottom w:val="none" w:sz="0" w:space="0" w:color="auto"/>
                                                    <w:right w:val="none" w:sz="0" w:space="0" w:color="auto"/>
                                                  </w:divBdr>
                                                </w:div>
                                                <w:div w:id="1815220305">
                                                  <w:marLeft w:val="0"/>
                                                  <w:marRight w:val="0"/>
                                                  <w:marTop w:val="0"/>
                                                  <w:marBottom w:val="0"/>
                                                  <w:divBdr>
                                                    <w:top w:val="none" w:sz="0" w:space="0" w:color="auto"/>
                                                    <w:left w:val="none" w:sz="0" w:space="0" w:color="auto"/>
                                                    <w:bottom w:val="none" w:sz="0" w:space="0" w:color="auto"/>
                                                    <w:right w:val="none" w:sz="0" w:space="0" w:color="auto"/>
                                                  </w:divBdr>
                                                  <w:divsChild>
                                                    <w:div w:id="858735270">
                                                      <w:marLeft w:val="0"/>
                                                      <w:marRight w:val="0"/>
                                                      <w:marTop w:val="0"/>
                                                      <w:marBottom w:val="0"/>
                                                      <w:divBdr>
                                                        <w:top w:val="none" w:sz="0" w:space="0" w:color="auto"/>
                                                        <w:left w:val="none" w:sz="0" w:space="0" w:color="auto"/>
                                                        <w:bottom w:val="none" w:sz="0" w:space="0" w:color="auto"/>
                                                        <w:right w:val="none" w:sz="0" w:space="0" w:color="auto"/>
                                                      </w:divBdr>
                                                    </w:div>
                                                  </w:divsChild>
                                                </w:div>
                                                <w:div w:id="106387758">
                                                  <w:marLeft w:val="0"/>
                                                  <w:marRight w:val="0"/>
                                                  <w:marTop w:val="0"/>
                                                  <w:marBottom w:val="0"/>
                                                  <w:divBdr>
                                                    <w:top w:val="none" w:sz="0" w:space="0" w:color="auto"/>
                                                    <w:left w:val="none" w:sz="0" w:space="0" w:color="auto"/>
                                                    <w:bottom w:val="none" w:sz="0" w:space="0" w:color="auto"/>
                                                    <w:right w:val="none" w:sz="0" w:space="0" w:color="auto"/>
                                                  </w:divBdr>
                                                </w:div>
                                                <w:div w:id="901870042">
                                                  <w:marLeft w:val="0"/>
                                                  <w:marRight w:val="0"/>
                                                  <w:marTop w:val="0"/>
                                                  <w:marBottom w:val="0"/>
                                                  <w:divBdr>
                                                    <w:top w:val="none" w:sz="0" w:space="0" w:color="auto"/>
                                                    <w:left w:val="none" w:sz="0" w:space="0" w:color="auto"/>
                                                    <w:bottom w:val="none" w:sz="0" w:space="0" w:color="auto"/>
                                                    <w:right w:val="none" w:sz="0" w:space="0" w:color="auto"/>
                                                  </w:divBdr>
                                                  <w:divsChild>
                                                    <w:div w:id="1787305707">
                                                      <w:marLeft w:val="0"/>
                                                      <w:marRight w:val="0"/>
                                                      <w:marTop w:val="0"/>
                                                      <w:marBottom w:val="0"/>
                                                      <w:divBdr>
                                                        <w:top w:val="none" w:sz="0" w:space="0" w:color="auto"/>
                                                        <w:left w:val="none" w:sz="0" w:space="0" w:color="auto"/>
                                                        <w:bottom w:val="none" w:sz="0" w:space="0" w:color="auto"/>
                                                        <w:right w:val="none" w:sz="0" w:space="0" w:color="auto"/>
                                                      </w:divBdr>
                                                    </w:div>
                                                  </w:divsChild>
                                                </w:div>
                                                <w:div w:id="10716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49534">
                                      <w:marLeft w:val="0"/>
                                      <w:marRight w:val="0"/>
                                      <w:marTop w:val="0"/>
                                      <w:marBottom w:val="0"/>
                                      <w:divBdr>
                                        <w:top w:val="none" w:sz="0" w:space="0" w:color="auto"/>
                                        <w:left w:val="none" w:sz="0" w:space="0" w:color="auto"/>
                                        <w:bottom w:val="none" w:sz="0" w:space="0" w:color="auto"/>
                                        <w:right w:val="none" w:sz="0" w:space="0" w:color="auto"/>
                                      </w:divBdr>
                                      <w:divsChild>
                                        <w:div w:id="219638245">
                                          <w:marLeft w:val="0"/>
                                          <w:marRight w:val="0"/>
                                          <w:marTop w:val="0"/>
                                          <w:marBottom w:val="0"/>
                                          <w:divBdr>
                                            <w:top w:val="none" w:sz="0" w:space="0" w:color="auto"/>
                                            <w:left w:val="none" w:sz="0" w:space="0" w:color="auto"/>
                                            <w:bottom w:val="none" w:sz="0" w:space="0" w:color="auto"/>
                                            <w:right w:val="none" w:sz="0" w:space="0" w:color="auto"/>
                                          </w:divBdr>
                                          <w:divsChild>
                                            <w:div w:id="500976105">
                                              <w:marLeft w:val="0"/>
                                              <w:marRight w:val="0"/>
                                              <w:marTop w:val="0"/>
                                              <w:marBottom w:val="0"/>
                                              <w:divBdr>
                                                <w:top w:val="none" w:sz="0" w:space="0" w:color="auto"/>
                                                <w:left w:val="none" w:sz="0" w:space="0" w:color="auto"/>
                                                <w:bottom w:val="none" w:sz="0" w:space="0" w:color="auto"/>
                                                <w:right w:val="none" w:sz="0" w:space="0" w:color="auto"/>
                                              </w:divBdr>
                                              <w:divsChild>
                                                <w:div w:id="13822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79064">
      <w:bodyDiv w:val="1"/>
      <w:marLeft w:val="0"/>
      <w:marRight w:val="0"/>
      <w:marTop w:val="0"/>
      <w:marBottom w:val="0"/>
      <w:divBdr>
        <w:top w:val="none" w:sz="0" w:space="0" w:color="auto"/>
        <w:left w:val="none" w:sz="0" w:space="0" w:color="auto"/>
        <w:bottom w:val="none" w:sz="0" w:space="0" w:color="auto"/>
        <w:right w:val="none" w:sz="0" w:space="0" w:color="auto"/>
      </w:divBdr>
    </w:div>
    <w:div w:id="1776898105">
      <w:bodyDiv w:val="1"/>
      <w:marLeft w:val="0"/>
      <w:marRight w:val="0"/>
      <w:marTop w:val="0"/>
      <w:marBottom w:val="0"/>
      <w:divBdr>
        <w:top w:val="none" w:sz="0" w:space="0" w:color="auto"/>
        <w:left w:val="none" w:sz="0" w:space="0" w:color="auto"/>
        <w:bottom w:val="none" w:sz="0" w:space="0" w:color="auto"/>
        <w:right w:val="none" w:sz="0" w:space="0" w:color="auto"/>
      </w:divBdr>
    </w:div>
    <w:div w:id="2051685818">
      <w:bodyDiv w:val="1"/>
      <w:marLeft w:val="0"/>
      <w:marRight w:val="0"/>
      <w:marTop w:val="0"/>
      <w:marBottom w:val="0"/>
      <w:divBdr>
        <w:top w:val="none" w:sz="0" w:space="0" w:color="auto"/>
        <w:left w:val="none" w:sz="0" w:space="0" w:color="auto"/>
        <w:bottom w:val="none" w:sz="0" w:space="0" w:color="auto"/>
        <w:right w:val="none" w:sz="0" w:space="0" w:color="auto"/>
      </w:divBdr>
      <w:divsChild>
        <w:div w:id="876431341">
          <w:marLeft w:val="0"/>
          <w:marRight w:val="0"/>
          <w:marTop w:val="0"/>
          <w:marBottom w:val="0"/>
          <w:divBdr>
            <w:top w:val="none" w:sz="0" w:space="0" w:color="auto"/>
            <w:left w:val="none" w:sz="0" w:space="0" w:color="auto"/>
            <w:bottom w:val="none" w:sz="0" w:space="0" w:color="auto"/>
            <w:right w:val="none" w:sz="0" w:space="0" w:color="auto"/>
          </w:divBdr>
          <w:divsChild>
            <w:div w:id="1131170352">
              <w:marLeft w:val="0"/>
              <w:marRight w:val="0"/>
              <w:marTop w:val="0"/>
              <w:marBottom w:val="0"/>
              <w:divBdr>
                <w:top w:val="none" w:sz="0" w:space="0" w:color="auto"/>
                <w:left w:val="none" w:sz="0" w:space="0" w:color="auto"/>
                <w:bottom w:val="none" w:sz="0" w:space="0" w:color="auto"/>
                <w:right w:val="none" w:sz="0" w:space="0" w:color="auto"/>
              </w:divBdr>
              <w:divsChild>
                <w:div w:id="1747414469">
                  <w:marLeft w:val="0"/>
                  <w:marRight w:val="0"/>
                  <w:marTop w:val="0"/>
                  <w:marBottom w:val="0"/>
                  <w:divBdr>
                    <w:top w:val="none" w:sz="0" w:space="0" w:color="auto"/>
                    <w:left w:val="none" w:sz="0" w:space="0" w:color="auto"/>
                    <w:bottom w:val="none" w:sz="0" w:space="0" w:color="auto"/>
                    <w:right w:val="none" w:sz="0" w:space="0" w:color="auto"/>
                  </w:divBdr>
                  <w:divsChild>
                    <w:div w:id="239798539">
                      <w:marLeft w:val="0"/>
                      <w:marRight w:val="0"/>
                      <w:marTop w:val="0"/>
                      <w:marBottom w:val="0"/>
                      <w:divBdr>
                        <w:top w:val="none" w:sz="0" w:space="0" w:color="auto"/>
                        <w:left w:val="none" w:sz="0" w:space="0" w:color="auto"/>
                        <w:bottom w:val="none" w:sz="0" w:space="0" w:color="auto"/>
                        <w:right w:val="none" w:sz="0" w:space="0" w:color="auto"/>
                      </w:divBdr>
                      <w:divsChild>
                        <w:div w:id="617491593">
                          <w:marLeft w:val="0"/>
                          <w:marRight w:val="0"/>
                          <w:marTop w:val="0"/>
                          <w:marBottom w:val="0"/>
                          <w:divBdr>
                            <w:top w:val="none" w:sz="0" w:space="0" w:color="auto"/>
                            <w:left w:val="none" w:sz="0" w:space="0" w:color="auto"/>
                            <w:bottom w:val="none" w:sz="0" w:space="0" w:color="auto"/>
                            <w:right w:val="none" w:sz="0" w:space="0" w:color="auto"/>
                          </w:divBdr>
                          <w:divsChild>
                            <w:div w:id="959994544">
                              <w:marLeft w:val="0"/>
                              <w:marRight w:val="0"/>
                              <w:marTop w:val="0"/>
                              <w:marBottom w:val="0"/>
                              <w:divBdr>
                                <w:top w:val="none" w:sz="0" w:space="0" w:color="auto"/>
                                <w:left w:val="none" w:sz="0" w:space="0" w:color="auto"/>
                                <w:bottom w:val="single" w:sz="2" w:space="0" w:color="BBBBBB"/>
                                <w:right w:val="none" w:sz="0" w:space="0" w:color="auto"/>
                              </w:divBdr>
                              <w:divsChild>
                                <w:div w:id="426199467">
                                  <w:marLeft w:val="0"/>
                                  <w:marRight w:val="0"/>
                                  <w:marTop w:val="0"/>
                                  <w:marBottom w:val="0"/>
                                  <w:divBdr>
                                    <w:top w:val="none" w:sz="0" w:space="0" w:color="auto"/>
                                    <w:left w:val="none" w:sz="0" w:space="0" w:color="auto"/>
                                    <w:bottom w:val="none" w:sz="0" w:space="0" w:color="auto"/>
                                    <w:right w:val="none" w:sz="0" w:space="0" w:color="auto"/>
                                  </w:divBdr>
                                  <w:divsChild>
                                    <w:div w:id="4786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dymuse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istsalleydelray.com/" TargetMode="External"/><Relationship Id="rId12" Type="http://schemas.openxmlformats.org/officeDocument/2006/relationships/hyperlink" Target="http://www.mydelraybeach.com/Boards%20Commissions/trolleybrochuremap201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wntowndelraybeach.com/pineapple-grove-arts-district-shops-and-resturants" TargetMode="External"/><Relationship Id="rId11" Type="http://schemas.openxmlformats.org/officeDocument/2006/relationships/hyperlink" Target="http://delraybeachgreen.com/delray-downtowner/" TargetMode="External"/><Relationship Id="rId5" Type="http://schemas.openxmlformats.org/officeDocument/2006/relationships/hyperlink" Target="http://www.delraybeachcruises.com" TargetMode="External"/><Relationship Id="rId10" Type="http://schemas.openxmlformats.org/officeDocument/2006/relationships/hyperlink" Target="http://www.ridedowntowner.com/" TargetMode="External"/><Relationship Id="rId4" Type="http://schemas.openxmlformats.org/officeDocument/2006/relationships/webSettings" Target="webSettings.xml"/><Relationship Id="rId9" Type="http://schemas.openxmlformats.org/officeDocument/2006/relationships/hyperlink" Target="http://www.morikam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1736</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davidab</dc:creator>
  <cp:lastModifiedBy>davidab</cp:lastModifiedBy>
  <cp:revision>3</cp:revision>
  <dcterms:created xsi:type="dcterms:W3CDTF">2016-08-10T22:03:00Z</dcterms:created>
  <dcterms:modified xsi:type="dcterms:W3CDTF">2016-08-10T22:03:00Z</dcterms:modified>
</cp:coreProperties>
</file>